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B7D8E" w14:textId="6CE42C05" w:rsidR="00BF2599" w:rsidRDefault="00E1595F" w:rsidP="00E1595F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lang w:eastAsia="es-CL"/>
        </w:rPr>
      </w:pPr>
      <w:r>
        <w:rPr>
          <w:rFonts w:ascii="Calibri" w:eastAsia="Times New Roman" w:hAnsi="Calibri" w:cs="Calibri"/>
          <w:b/>
          <w:bCs/>
          <w:color w:val="000000"/>
          <w:lang w:eastAsia="es-CL"/>
        </w:rPr>
        <w:t>F</w:t>
      </w:r>
      <w:r w:rsidR="00CC6DCC">
        <w:rPr>
          <w:rFonts w:ascii="Calibri" w:eastAsia="Times New Roman" w:hAnsi="Calibri" w:cs="Calibri"/>
          <w:b/>
          <w:bCs/>
          <w:color w:val="000000"/>
          <w:lang w:eastAsia="es-CL"/>
        </w:rPr>
        <w:t>ICHA DE INCIDENTES VEHICULARES</w:t>
      </w:r>
    </w:p>
    <w:p w14:paraId="712A9F5E" w14:textId="77777777" w:rsidR="00BF2599" w:rsidRDefault="00BF2599" w:rsidP="009274A4">
      <w:pPr>
        <w:spacing w:after="0"/>
        <w:rPr>
          <w:rFonts w:ascii="Calibri" w:eastAsia="Times New Roman" w:hAnsi="Calibri" w:cs="Calibri"/>
          <w:b/>
          <w:bCs/>
          <w:color w:val="000000"/>
          <w:lang w:eastAsia="es-CL"/>
        </w:rPr>
      </w:pPr>
    </w:p>
    <w:p w14:paraId="414ACC20" w14:textId="0D49F0EE" w:rsidR="009274A4" w:rsidRDefault="00CC6DCC" w:rsidP="009274A4">
      <w:pPr>
        <w:spacing w:after="0"/>
        <w:rPr>
          <w:rFonts w:ascii="Calibri" w:eastAsia="Times New Roman" w:hAnsi="Calibri" w:cs="Calibri"/>
          <w:b/>
          <w:bCs/>
          <w:color w:val="000000"/>
          <w:lang w:eastAsia="es-CL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4E040282" wp14:editId="17097D84">
                <wp:simplePos x="0" y="0"/>
                <wp:positionH relativeFrom="column">
                  <wp:posOffset>6985</wp:posOffset>
                </wp:positionH>
                <wp:positionV relativeFrom="paragraph">
                  <wp:posOffset>1597025</wp:posOffset>
                </wp:positionV>
                <wp:extent cx="5929630" cy="356235"/>
                <wp:effectExtent l="0" t="0" r="13970" b="24765"/>
                <wp:wrapNone/>
                <wp:docPr id="8" name="Gru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630" cy="356235"/>
                          <a:chOff x="0" y="0"/>
                          <a:chExt cx="5929630" cy="356235"/>
                        </a:xfrm>
                      </wpg:grpSpPr>
                      <wps:wsp>
                        <wps:cNvPr id="2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29630" cy="3562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6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FD120E" w14:textId="1E7973F2" w:rsidR="009274A4" w:rsidRPr="00736677" w:rsidRDefault="004365A1" w:rsidP="009274A4">
                              <w:pPr>
                                <w:spacing w:after="0"/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 w:rsidRPr="00736677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EMPRESA</w:t>
                              </w:r>
                              <w:r w:rsidR="009274A4" w:rsidRPr="00736677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:   </w:t>
                              </w:r>
                              <w:r w:rsidR="009274A4" w:rsidRPr="00736677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  <w:t xml:space="preserve">CMDIC        </w:t>
                              </w:r>
                              <w:r w:rsidR="007E0800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 </w:t>
                              </w:r>
                              <w:r w:rsidRPr="00736677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TECK    SUBCONTRATISTA </w:t>
                              </w:r>
                              <w:r w:rsidRPr="00736677"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_____________________________________</w:t>
                              </w:r>
                              <w:r w:rsidR="007E0800"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______</w:t>
                              </w:r>
                            </w:p>
                            <w:p w14:paraId="1652836B" w14:textId="2B1CA130" w:rsidR="009274A4" w:rsidRPr="009274A4" w:rsidRDefault="009274A4" w:rsidP="009274A4">
                              <w:pPr>
                                <w:spacing w:after="0"/>
                                <w:rPr>
                                  <w:rFonts w:ascii="Calibri" w:eastAsia="Times New Roman" w:hAnsi="Calibri" w:cs="Calibri"/>
                                  <w:color w:val="000000"/>
                                  <w:lang w:eastAsia="es-CL"/>
                                </w:rPr>
                              </w:pPr>
                              <w:r w:rsidRPr="009274A4">
                                <w:rPr>
                                  <w:rFonts w:ascii="Calibri" w:eastAsia="Times New Roman" w:hAnsi="Calibri" w:cs="Calibri"/>
                                  <w:color w:val="000000"/>
                                  <w:lang w:eastAsia="es-CL"/>
                                </w:rPr>
                                <w:tab/>
                              </w:r>
                            </w:p>
                            <w:p w14:paraId="0E20E327" w14:textId="77777777" w:rsidR="009274A4" w:rsidRDefault="009274A4" w:rsidP="009274A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Rectángulo: esquinas redondeadas 3"/>
                        <wps:cNvSpPr/>
                        <wps:spPr>
                          <a:xfrm>
                            <a:off x="816187" y="88053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ángulo: esquinas redondeadas 7"/>
                        <wps:cNvSpPr/>
                        <wps:spPr>
                          <a:xfrm>
                            <a:off x="1483360" y="88053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40282" id="Grupo 8" o:spid="_x0000_s1026" style="position:absolute;margin-left:.55pt;margin-top:125.75pt;width:466.9pt;height:28.05pt;z-index:251622400" coordsize="59296,3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59296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" fillcolor="white [3201]" strokecolor="#70ad47 [3209]" strokeweight="1pt">
                  <v:textbox>
                    <w:txbxContent>
                      <w:p w14:paraId="6CFD120E" w14:textId="1E7973F2" w:rsidR="009274A4" w:rsidRPr="00736677" w:rsidRDefault="004365A1" w:rsidP="009274A4">
                        <w:pPr>
                          <w:spacing w:after="0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 w:rsidRPr="00736677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>EMPRESA</w:t>
                        </w:r>
                        <w:r w:rsidR="009274A4" w:rsidRPr="00736677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:   </w:t>
                        </w:r>
                        <w:r w:rsidR="009274A4" w:rsidRPr="00736677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  <w:t xml:space="preserve">CMDIC        </w:t>
                        </w:r>
                        <w:r w:rsidR="007E0800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 </w:t>
                        </w:r>
                        <w:r w:rsidRPr="00736677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TECK    SUBCONTRATISTA </w:t>
                        </w:r>
                        <w:r w:rsidRPr="00736677"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  <w:t>_____________________________________</w:t>
                        </w:r>
                        <w:r w:rsidR="007E0800"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  <w:t>______</w:t>
                        </w:r>
                      </w:p>
                      <w:p w14:paraId="1652836B" w14:textId="2B1CA130" w:rsidR="009274A4" w:rsidRPr="009274A4" w:rsidRDefault="009274A4" w:rsidP="009274A4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lang w:eastAsia="es-CL"/>
                          </w:rPr>
                        </w:pPr>
                        <w:r w:rsidRPr="009274A4">
                          <w:rPr>
                            <w:rFonts w:ascii="Calibri" w:eastAsia="Times New Roman" w:hAnsi="Calibri" w:cs="Calibri"/>
                            <w:color w:val="000000"/>
                            <w:lang w:eastAsia="es-CL"/>
                          </w:rPr>
                          <w:tab/>
                        </w:r>
                      </w:p>
                      <w:p w14:paraId="0E20E327" w14:textId="77777777" w:rsidR="009274A4" w:rsidRDefault="009274A4" w:rsidP="009274A4"/>
                    </w:txbxContent>
                  </v:textbox>
                </v:shape>
                <v:roundrect id="Rectángulo: esquinas redondeadas 3" o:spid="_x0000_s1028" style="position:absolute;left:8161;top:880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" fillcolor="white [3212]" strokecolor="#70ad47 [3209]" strokeweight="1pt">
                  <v:stroke joinstyle="miter"/>
                </v:roundrect>
                <v:roundrect id="Rectángulo: esquinas redondeadas 7" o:spid="_x0000_s1029" style="position:absolute;left:14833;top:880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" fillcolor="white [3212]" strokecolor="#70ad47 [3209]" strokeweight="1pt">
                  <v:stroke joinstyle="miter"/>
                </v:roundrect>
              </v:group>
            </w:pict>
          </mc:Fallback>
        </mc:AlternateContent>
      </w:r>
      <w:r w:rsidR="004365A1" w:rsidRPr="00634DCB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17280" behindDoc="0" locked="0" layoutInCell="1" allowOverlap="1" wp14:anchorId="4D6A8626" wp14:editId="79323ADF">
                <wp:simplePos x="0" y="0"/>
                <wp:positionH relativeFrom="column">
                  <wp:posOffset>6985</wp:posOffset>
                </wp:positionH>
                <wp:positionV relativeFrom="paragraph">
                  <wp:posOffset>247015</wp:posOffset>
                </wp:positionV>
                <wp:extent cx="5929630" cy="1308735"/>
                <wp:effectExtent l="0" t="0" r="13970" b="247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9630" cy="13087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43A32" w14:textId="4BF6B165" w:rsidR="00634DCB" w:rsidRPr="00736677" w:rsidRDefault="00634DCB" w:rsidP="009274A4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Fecha:</w:t>
                            </w:r>
                            <w:r w:rsidR="009274A4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  <w:t>___________________________________________________________________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</w:t>
                            </w:r>
                            <w:r w:rsidR="007E0800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</w:t>
                            </w:r>
                          </w:p>
                          <w:p w14:paraId="72B38302" w14:textId="53CA348D" w:rsidR="00634DCB" w:rsidRPr="00736677" w:rsidRDefault="00634DCB" w:rsidP="009274A4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Hora:</w:t>
                            </w:r>
                            <w:r w:rsidR="009274A4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  <w:t>___________________________________________________________________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</w:t>
                            </w:r>
                            <w:r w:rsidR="007E0800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</w:t>
                            </w:r>
                          </w:p>
                          <w:p w14:paraId="53BAF119" w14:textId="1AF025BB" w:rsidR="00634DCB" w:rsidRPr="00736677" w:rsidRDefault="00634DCB" w:rsidP="009274A4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Representantes AIASC:</w:t>
                            </w:r>
                            <w:r w:rsidR="009274A4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  <w:t>______________________________________________________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</w:t>
                            </w:r>
                            <w:r w:rsidR="007E0800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</w:t>
                            </w:r>
                          </w:p>
                          <w:p w14:paraId="2C02DEF0" w14:textId="755DB66A" w:rsidR="004365A1" w:rsidRPr="00736677" w:rsidRDefault="00634DCB" w:rsidP="004365A1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Coordenada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Norte: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  <w:t xml:space="preserve">_____________________    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Coordenada Este: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________________________</w:t>
                            </w:r>
                          </w:p>
                          <w:p w14:paraId="67ABF471" w14:textId="58989FB7" w:rsidR="00634DCB" w:rsidRPr="00736677" w:rsidRDefault="00634DCB" w:rsidP="009274A4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Lugar: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  <w:r w:rsidR="009274A4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___________________________________________________________________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</w:t>
                            </w:r>
                            <w:r w:rsidR="007E0800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</w:t>
                            </w:r>
                          </w:p>
                          <w:p w14:paraId="7C55950A" w14:textId="37E79038" w:rsidR="00634DCB" w:rsidRPr="00736677" w:rsidRDefault="00634DCB" w:rsidP="009274A4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Ruta:</w:t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  <w:r w:rsidR="009274A4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____________________________</w:t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KM:</w:t>
                            </w:r>
                            <w:r w:rsidR="009274A4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  <w:t>_________________</w:t>
                            </w:r>
                          </w:p>
                          <w:p w14:paraId="30B66026" w14:textId="109205E8" w:rsidR="00634DCB" w:rsidRPr="00736677" w:rsidRDefault="00634DCB" w:rsidP="009274A4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 w:rsidRPr="00CB116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Tipo de Monitoreo</w:t>
                            </w:r>
                            <w:r w:rsidR="009274A4"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: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  <w:r w:rsidR="009274A4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______________________________________________________</w:t>
                            </w:r>
                            <w:r w:rsidR="004365A1"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_________</w:t>
                            </w:r>
                            <w:r w:rsidR="007E0800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</w:t>
                            </w:r>
                          </w:p>
                          <w:p w14:paraId="41DF1CCC" w14:textId="77777777" w:rsidR="00634DCB" w:rsidRDefault="00634D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A8626" id="Cuadro de texto 2" o:spid="_x0000_s1030" type="#_x0000_t202" style="position:absolute;margin-left:.55pt;margin-top:19.45pt;width:466.9pt;height:103.05pt;z-index: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" fillcolor="white [3201]" strokecolor="#70ad47 [3209]" strokeweight="1pt">
                <v:textbox>
                  <w:txbxContent>
                    <w:p w14:paraId="3B543A32" w14:textId="4BF6B165" w:rsidR="00634DCB" w:rsidRPr="00736677" w:rsidRDefault="00634DCB" w:rsidP="009274A4">
                      <w:pPr>
                        <w:spacing w:after="0"/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Fecha:</w:t>
                      </w:r>
                      <w:r w:rsidR="009274A4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  <w:t>___________________________________________________________________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</w:t>
                      </w:r>
                      <w:r w:rsidR="007E0800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</w:t>
                      </w:r>
                    </w:p>
                    <w:p w14:paraId="72B38302" w14:textId="53CA348D" w:rsidR="00634DCB" w:rsidRPr="00736677" w:rsidRDefault="00634DCB" w:rsidP="009274A4">
                      <w:pPr>
                        <w:spacing w:after="0"/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Hora:</w:t>
                      </w:r>
                      <w:r w:rsidR="009274A4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  <w:t>___________________________________________________________________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</w:t>
                      </w:r>
                      <w:r w:rsidR="007E0800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</w:t>
                      </w:r>
                    </w:p>
                    <w:p w14:paraId="53BAF119" w14:textId="1AF025BB" w:rsidR="00634DCB" w:rsidRPr="00736677" w:rsidRDefault="00634DCB" w:rsidP="009274A4">
                      <w:pPr>
                        <w:spacing w:after="0"/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Representantes AIASC:</w:t>
                      </w:r>
                      <w:r w:rsidR="009274A4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  <w:t>______________________________________________________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</w:t>
                      </w:r>
                      <w:r w:rsidR="007E0800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</w:t>
                      </w:r>
                    </w:p>
                    <w:p w14:paraId="2C02DEF0" w14:textId="755DB66A" w:rsidR="004365A1" w:rsidRPr="00736677" w:rsidRDefault="00634DCB" w:rsidP="004365A1">
                      <w:pPr>
                        <w:spacing w:after="0"/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Coordenada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Norte: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  <w:t xml:space="preserve">_____________________    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Coordenada Este: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________________________</w:t>
                      </w:r>
                    </w:p>
                    <w:p w14:paraId="67ABF471" w14:textId="58989FB7" w:rsidR="00634DCB" w:rsidRPr="00736677" w:rsidRDefault="00634DCB" w:rsidP="009274A4">
                      <w:pPr>
                        <w:spacing w:after="0"/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Lugar: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  <w:r w:rsidR="009274A4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___________________________________________________________________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</w:t>
                      </w:r>
                      <w:r w:rsidR="007E0800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</w:t>
                      </w:r>
                    </w:p>
                    <w:p w14:paraId="7C55950A" w14:textId="37E79038" w:rsidR="00634DCB" w:rsidRPr="00736677" w:rsidRDefault="00634DCB" w:rsidP="009274A4">
                      <w:pPr>
                        <w:spacing w:after="0"/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Ruta:</w:t>
                      </w:r>
                      <w:r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  <w:r w:rsidR="009274A4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____________________________</w:t>
                      </w:r>
                      <w:r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KM:</w:t>
                      </w:r>
                      <w:r w:rsidR="009274A4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  <w:t>_________________</w:t>
                      </w:r>
                    </w:p>
                    <w:p w14:paraId="30B66026" w14:textId="109205E8" w:rsidR="00634DCB" w:rsidRPr="00736677" w:rsidRDefault="00634DCB" w:rsidP="009274A4">
                      <w:pPr>
                        <w:spacing w:after="0"/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 w:rsidRPr="00CB116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Tipo de Monitoreo</w:t>
                      </w:r>
                      <w:r w:rsidR="009274A4"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: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  <w:r w:rsidR="009274A4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______________________________________________________</w:t>
                      </w:r>
                      <w:r w:rsidR="004365A1"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_________</w:t>
                      </w:r>
                      <w:r w:rsidR="007E0800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</w:t>
                      </w:r>
                    </w:p>
                    <w:p w14:paraId="41DF1CCC" w14:textId="77777777" w:rsidR="00634DCB" w:rsidRDefault="00634DCB"/>
                  </w:txbxContent>
                </v:textbox>
                <w10:wrap type="square"/>
              </v:shape>
            </w:pict>
          </mc:Fallback>
        </mc:AlternateContent>
      </w:r>
      <w:r w:rsidR="009274A4" w:rsidRPr="00CB1167">
        <w:rPr>
          <w:rFonts w:ascii="Calibri" w:eastAsia="Times New Roman" w:hAnsi="Calibri" w:cs="Calibri"/>
          <w:b/>
          <w:bCs/>
          <w:color w:val="000000"/>
          <w:lang w:eastAsia="es-CL"/>
        </w:rPr>
        <w:t>INFORMACIÓN GENERAL</w:t>
      </w:r>
    </w:p>
    <w:p w14:paraId="4523487D" w14:textId="01906393" w:rsidR="00CB1167" w:rsidRDefault="00CB1167">
      <w:pPr>
        <w:rPr>
          <w:sz w:val="20"/>
          <w:szCs w:val="20"/>
        </w:rPr>
      </w:pPr>
    </w:p>
    <w:p w14:paraId="6BE8EA24" w14:textId="64F2DD48" w:rsidR="00AB7D00" w:rsidRDefault="002D4879" w:rsidP="007E0800">
      <w:pPr>
        <w:rPr>
          <w:rFonts w:ascii="Calibri" w:eastAsia="Times New Roman" w:hAnsi="Calibri" w:cs="Calibri"/>
          <w:b/>
          <w:bCs/>
          <w:color w:val="000000"/>
          <w:lang w:eastAsia="es-CL"/>
        </w:rPr>
      </w:pPr>
      <w:r>
        <w:rPr>
          <w:rFonts w:ascii="Calibri" w:eastAsia="Times New Roman" w:hAnsi="Calibri" w:cs="Calibri"/>
          <w:b/>
          <w:bCs/>
          <w:noProof/>
          <w:color w:val="000000"/>
          <w:lang w:eastAsia="es-CL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4200D10" wp14:editId="42015A73">
                <wp:simplePos x="0" y="0"/>
                <wp:positionH relativeFrom="column">
                  <wp:posOffset>10821</wp:posOffset>
                </wp:positionH>
                <wp:positionV relativeFrom="paragraph">
                  <wp:posOffset>121699</wp:posOffset>
                </wp:positionV>
                <wp:extent cx="5929630" cy="1030779"/>
                <wp:effectExtent l="0" t="0" r="13970" b="17145"/>
                <wp:wrapNone/>
                <wp:docPr id="33" name="Grupo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630" cy="1030779"/>
                          <a:chOff x="0" y="0"/>
                          <a:chExt cx="5929630" cy="1030779"/>
                        </a:xfrm>
                      </wpg:grpSpPr>
                      <wps:wsp>
                        <wps:cNvPr id="9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29630" cy="103077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6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4493A2" w14:textId="71390E4A" w:rsidR="004365A1" w:rsidRPr="00736677" w:rsidRDefault="004365A1" w:rsidP="004365A1">
                              <w:pPr>
                                <w:spacing w:after="0"/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 w:rsidRPr="00736677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DATOS DEL VEHICULO INVOLUCRADO</w:t>
                              </w:r>
                              <w:r w:rsidR="00AB7D00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</w:t>
                              </w:r>
                              <w:r w:rsidR="00AB7D00" w:rsidRPr="00AB7D00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(En caso de identificación de este)</w:t>
                              </w:r>
                            </w:p>
                            <w:p w14:paraId="6D9882BC" w14:textId="5D8AC229" w:rsidR="004365A1" w:rsidRPr="00736677" w:rsidRDefault="004365A1" w:rsidP="004365A1">
                              <w:pPr>
                                <w:spacing w:after="0"/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 w:rsidRPr="00736677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Patente: </w:t>
                              </w:r>
                              <w:r w:rsidRPr="00736677"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___________________________ </w:t>
                              </w:r>
                              <w:r w:rsidRPr="00736677"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</w:r>
                              <w:r w:rsidRPr="00736677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</w:r>
                              <w:r w:rsidRPr="00736677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  <w:t>Teléfono</w:t>
                              </w:r>
                              <w:r w:rsidRPr="00736677"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_______________________</w:t>
                              </w:r>
                            </w:p>
                            <w:p w14:paraId="7B5CABBC" w14:textId="08C71F75" w:rsidR="004365A1" w:rsidRPr="00736677" w:rsidRDefault="004365A1" w:rsidP="00AB7D00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 w:rsidRPr="00736677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Nombre del Conductor: </w:t>
                              </w:r>
                              <w:r w:rsidRPr="00736677"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______________________________________________________________</w:t>
                              </w:r>
                            </w:p>
                            <w:p w14:paraId="04A21A89" w14:textId="77777777" w:rsidR="00AB7D00" w:rsidRDefault="00F94899" w:rsidP="00AB7D00">
                              <w:pPr>
                                <w:spacing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94899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Tipo de vehículo:</w:t>
                              </w:r>
                              <w:r w:rsidRPr="00F94899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94899">
                                <w:rPr>
                                  <w:sz w:val="20"/>
                                  <w:szCs w:val="20"/>
                                </w:rPr>
                                <w:tab/>
                                <w:t>Camioneta</w:t>
                              </w:r>
                              <w:r w:rsidRPr="00F94899">
                                <w:rPr>
                                  <w:sz w:val="20"/>
                                  <w:szCs w:val="20"/>
                                </w:rPr>
                                <w:tab/>
                                <w:t>Maquinaria</w:t>
                              </w:r>
                              <w:r w:rsidRPr="00F94899">
                                <w:rPr>
                                  <w:sz w:val="20"/>
                                  <w:szCs w:val="20"/>
                                </w:rPr>
                                <w:tab/>
                                <w:t>Bus</w:t>
                              </w:r>
                              <w:r w:rsidRPr="00F94899">
                                <w:rPr>
                                  <w:sz w:val="20"/>
                                  <w:szCs w:val="20"/>
                                </w:rPr>
                                <w:tab/>
                                <w:t>Camión</w:t>
                              </w:r>
                            </w:p>
                            <w:p w14:paraId="76A1719D" w14:textId="22B0257B" w:rsidR="00AB7D00" w:rsidRPr="00AB7D00" w:rsidRDefault="00AB7D00" w:rsidP="00AB7D00">
                              <w:pPr>
                                <w:spacing w:line="240" w:lineRule="auto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     </w:t>
                              </w:r>
                              <w:r w:rsidRPr="00AB7D00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Vehículo sin identificación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Rectángulo: esquinas redondeadas 1"/>
                        <wps:cNvSpPr/>
                        <wps:spPr>
                          <a:xfrm>
                            <a:off x="3117392" y="561288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ángulo: esquinas redondeadas 4"/>
                        <wps:cNvSpPr/>
                        <wps:spPr>
                          <a:xfrm>
                            <a:off x="2200357" y="561288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ángulo: esquinas redondeadas 5"/>
                        <wps:cNvSpPr/>
                        <wps:spPr>
                          <a:xfrm>
                            <a:off x="3560099" y="563923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ángulo: esquinas redondeadas 6"/>
                        <wps:cNvSpPr/>
                        <wps:spPr>
                          <a:xfrm>
                            <a:off x="1317579" y="556018"/>
                            <a:ext cx="10795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ángulo: esquinas redondeadas 27"/>
                        <wps:cNvSpPr/>
                        <wps:spPr>
                          <a:xfrm>
                            <a:off x="108041" y="832710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00D10" id="Grupo 33" o:spid="_x0000_s1031" style="position:absolute;margin-left:.85pt;margin-top:9.6pt;width:466.9pt;height:81.15pt;z-index:251704320" coordsize="59296,10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">
                <v:shape id="_x0000_s1032" type="#_x0000_t202" style="position:absolute;width:59296;height:10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" fillcolor="white [3201]" strokecolor="#70ad47 [3209]" strokeweight="1pt">
                  <v:textbox>
                    <w:txbxContent>
                      <w:p w14:paraId="524493A2" w14:textId="71390E4A" w:rsidR="004365A1" w:rsidRPr="00736677" w:rsidRDefault="004365A1" w:rsidP="004365A1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 w:rsidRPr="00736677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>DATOS DEL VEHICULO INVOLUCRADO</w:t>
                        </w:r>
                        <w:r w:rsidR="00AB7D00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</w:t>
                        </w:r>
                        <w:r w:rsidR="00AB7D00" w:rsidRPr="00AB7D00">
                          <w:rPr>
                            <w:rFonts w:ascii="Calibri" w:eastAsia="Times New Roman" w:hAnsi="Calibri" w:cs="Calibri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  <w:lang w:eastAsia="es-CL"/>
                          </w:rPr>
                          <w:t>(En caso de identificación de este)</w:t>
                        </w:r>
                      </w:p>
                      <w:p w14:paraId="6D9882BC" w14:textId="5D8AC229" w:rsidR="004365A1" w:rsidRPr="00736677" w:rsidRDefault="004365A1" w:rsidP="004365A1">
                        <w:pPr>
                          <w:spacing w:after="0"/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 w:rsidRPr="00736677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Patente: </w:t>
                        </w:r>
                        <w:r w:rsidRPr="00736677"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___________________________ </w:t>
                        </w:r>
                        <w:r w:rsidRPr="00736677"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</w:r>
                        <w:r w:rsidRPr="00736677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</w:r>
                        <w:r w:rsidRPr="00736677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  <w:t>Teléfono</w:t>
                        </w:r>
                        <w:r w:rsidRPr="00736677"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  <w:t>_______________________</w:t>
                        </w:r>
                      </w:p>
                      <w:p w14:paraId="7B5CABBC" w14:textId="08C71F75" w:rsidR="004365A1" w:rsidRPr="00736677" w:rsidRDefault="004365A1" w:rsidP="00AB7D00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 w:rsidRPr="00736677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Nombre del Conductor: </w:t>
                        </w:r>
                        <w:r w:rsidRPr="00736677"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  <w:t>______________________________________________________________</w:t>
                        </w:r>
                      </w:p>
                      <w:p w14:paraId="04A21A89" w14:textId="77777777" w:rsidR="00AB7D00" w:rsidRDefault="00F94899" w:rsidP="00AB7D00">
                        <w:pPr>
                          <w:spacing w:line="240" w:lineRule="auto"/>
                          <w:rPr>
                            <w:sz w:val="20"/>
                            <w:szCs w:val="20"/>
                          </w:rPr>
                        </w:pPr>
                        <w:r w:rsidRPr="00F94899">
                          <w:rPr>
                            <w:b/>
                            <w:bCs/>
                            <w:sz w:val="20"/>
                            <w:szCs w:val="20"/>
                          </w:rPr>
                          <w:t>Tipo de vehículo:</w:t>
                        </w:r>
                        <w:r w:rsidRPr="00F9489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F94899">
                          <w:rPr>
                            <w:sz w:val="20"/>
                            <w:szCs w:val="20"/>
                          </w:rPr>
                          <w:tab/>
                          <w:t>Camioneta</w:t>
                        </w:r>
                        <w:r w:rsidRPr="00F94899">
                          <w:rPr>
                            <w:sz w:val="20"/>
                            <w:szCs w:val="20"/>
                          </w:rPr>
                          <w:tab/>
                          <w:t>Maquinaria</w:t>
                        </w:r>
                        <w:r w:rsidRPr="00F94899">
                          <w:rPr>
                            <w:sz w:val="20"/>
                            <w:szCs w:val="20"/>
                          </w:rPr>
                          <w:tab/>
                          <w:t>Bus</w:t>
                        </w:r>
                        <w:r w:rsidRPr="00F94899">
                          <w:rPr>
                            <w:sz w:val="20"/>
                            <w:szCs w:val="20"/>
                          </w:rPr>
                          <w:tab/>
                          <w:t>Camión</w:t>
                        </w:r>
                      </w:p>
                      <w:p w14:paraId="76A1719D" w14:textId="22B0257B" w:rsidR="00AB7D00" w:rsidRPr="00AB7D00" w:rsidRDefault="00AB7D00" w:rsidP="00AB7D00">
                        <w:pPr>
                          <w:spacing w:line="240" w:lineRule="auto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     </w:t>
                        </w:r>
                        <w:r w:rsidRPr="00AB7D00">
                          <w:rPr>
                            <w:b/>
                            <w:bCs/>
                            <w:sz w:val="20"/>
                            <w:szCs w:val="20"/>
                          </w:rPr>
                          <w:t>Vehículo sin identificación</w:t>
                        </w:r>
                      </w:p>
                    </w:txbxContent>
                  </v:textbox>
                </v:shape>
                <v:roundrect id="Rectángulo: esquinas redondeadas 1" o:spid="_x0000_s1033" style="position:absolute;left:31173;top:5612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" fillcolor="white [3212]" strokecolor="#70ad47 [3209]" strokeweight="1pt">
                  <v:stroke joinstyle="miter"/>
                </v:roundrect>
                <v:roundrect id="Rectángulo: esquinas redondeadas 4" o:spid="_x0000_s1034" style="position:absolute;left:22003;top:5612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" fillcolor="white [3212]" strokecolor="#70ad47 [3209]" strokeweight="1pt">
                  <v:stroke joinstyle="miter"/>
                </v:roundrect>
                <v:roundrect id="Rectángulo: esquinas redondeadas 5" o:spid="_x0000_s1035" style="position:absolute;left:35600;top:5639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" fillcolor="white [3212]" strokecolor="#70ad47 [3209]" strokeweight="1pt">
                  <v:stroke joinstyle="miter"/>
                </v:roundrect>
                <v:roundrect id="Rectángulo: esquinas redondeadas 6" o:spid="_x0000_s1036" style="position:absolute;left:13175;top:5560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" fillcolor="white [3212]" strokecolor="#70ad47 [3209]" strokeweight="1pt">
                  <v:stroke joinstyle="miter"/>
                </v:roundrect>
                <v:roundrect id="Rectángulo: esquinas redondeadas 27" o:spid="_x0000_s1037" style="position:absolute;left:1080;top:8327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" fillcolor="white [3212]" strokecolor="#70ad47 [3209]" strokeweight="1pt">
                  <v:stroke joinstyle="miter"/>
                </v:roundrect>
              </v:group>
            </w:pict>
          </mc:Fallback>
        </mc:AlternateContent>
      </w:r>
    </w:p>
    <w:p w14:paraId="5DF456A6" w14:textId="69635C9F" w:rsidR="00CC6DCC" w:rsidRDefault="00CC6DCC" w:rsidP="007E0800">
      <w:pPr>
        <w:rPr>
          <w:rFonts w:ascii="Calibri" w:eastAsia="Times New Roman" w:hAnsi="Calibri" w:cs="Calibri"/>
          <w:b/>
          <w:bCs/>
          <w:color w:val="000000"/>
          <w:lang w:eastAsia="es-CL"/>
        </w:rPr>
      </w:pPr>
    </w:p>
    <w:p w14:paraId="20503FAA" w14:textId="1356890C" w:rsidR="00F164B7" w:rsidRDefault="00F164B7" w:rsidP="007E0800">
      <w:pPr>
        <w:rPr>
          <w:rFonts w:ascii="Calibri" w:eastAsia="Times New Roman" w:hAnsi="Calibri" w:cs="Calibri"/>
          <w:b/>
          <w:bCs/>
          <w:color w:val="000000"/>
          <w:lang w:eastAsia="es-CL"/>
        </w:rPr>
      </w:pPr>
    </w:p>
    <w:p w14:paraId="40FE6148" w14:textId="5CB8A82E" w:rsidR="00F164B7" w:rsidRDefault="00F164B7" w:rsidP="007E0800">
      <w:pPr>
        <w:rPr>
          <w:rFonts w:ascii="Calibri" w:eastAsia="Times New Roman" w:hAnsi="Calibri" w:cs="Calibri"/>
          <w:b/>
          <w:bCs/>
          <w:color w:val="000000"/>
          <w:lang w:eastAsia="es-CL"/>
        </w:rPr>
      </w:pPr>
    </w:p>
    <w:p w14:paraId="7B5C2BE7" w14:textId="77777777" w:rsidR="00AB7D00" w:rsidRDefault="00AB7D00" w:rsidP="007E0800">
      <w:pPr>
        <w:rPr>
          <w:rFonts w:ascii="Calibri" w:eastAsia="Times New Roman" w:hAnsi="Calibri" w:cs="Calibri"/>
          <w:b/>
          <w:bCs/>
          <w:color w:val="000000"/>
          <w:lang w:eastAsia="es-CL"/>
        </w:rPr>
      </w:pPr>
    </w:p>
    <w:p w14:paraId="1DE35F4F" w14:textId="15B6F353" w:rsidR="007E0800" w:rsidRDefault="007E0800" w:rsidP="007E0800">
      <w:pPr>
        <w:rPr>
          <w:sz w:val="20"/>
          <w:szCs w:val="20"/>
        </w:rPr>
      </w:pPr>
      <w:r w:rsidRPr="002C6832">
        <w:rPr>
          <w:rFonts w:ascii="Calibri" w:eastAsia="Times New Roman" w:hAnsi="Calibri" w:cs="Calibri"/>
          <w:b/>
          <w:bCs/>
          <w:color w:val="000000"/>
          <w:lang w:eastAsia="es-CL"/>
        </w:rPr>
        <w:t>IDENTIFICACION Y REGISTRO DE INCIDENTES</w:t>
      </w:r>
    </w:p>
    <w:p w14:paraId="40DBDDF4" w14:textId="3AF0AB42" w:rsidR="00CB1167" w:rsidRDefault="001F579B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125842E" wp14:editId="4E416908">
                <wp:simplePos x="0" y="0"/>
                <wp:positionH relativeFrom="column">
                  <wp:posOffset>1737995</wp:posOffset>
                </wp:positionH>
                <wp:positionV relativeFrom="paragraph">
                  <wp:posOffset>329565</wp:posOffset>
                </wp:positionV>
                <wp:extent cx="107950" cy="110490"/>
                <wp:effectExtent l="0" t="0" r="25400" b="22860"/>
                <wp:wrapNone/>
                <wp:docPr id="16" name="Rectángulo: esquinas redondeada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104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F2E737" id="Rectángulo: esquinas redondeadas 16" o:spid="_x0000_s1026" style="position:absolute;margin-left:136.85pt;margin-top:25.95pt;width:8.5pt;height:8.7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" fillcolor="white [3212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717E9FF" wp14:editId="533909FF">
                <wp:simplePos x="0" y="0"/>
                <wp:positionH relativeFrom="column">
                  <wp:posOffset>-2540</wp:posOffset>
                </wp:positionH>
                <wp:positionV relativeFrom="paragraph">
                  <wp:posOffset>17145</wp:posOffset>
                </wp:positionV>
                <wp:extent cx="5929630" cy="490220"/>
                <wp:effectExtent l="0" t="0" r="13970" b="2413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9630" cy="4902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81233" w14:textId="1A97A41B" w:rsidR="007E0800" w:rsidRDefault="007E0800" w:rsidP="00290811">
                            <w:pPr>
                              <w:spacing w:after="0" w:line="36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Velocidad</w:t>
                            </w:r>
                            <w:r w:rsidR="006529A3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:</w:t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Exceso de velocidad             Registro de frenadas</w:t>
                            </w:r>
                            <w:r w:rsidR="007A5662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                       Horario estimado___________</w:t>
                            </w:r>
                          </w:p>
                          <w:p w14:paraId="70780922" w14:textId="369622F8" w:rsidR="007E0800" w:rsidRDefault="007E0800" w:rsidP="00290811">
                            <w:pPr>
                              <w:spacing w:line="360" w:lineRule="auto"/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 w:rsidRPr="008F6DB1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Accidentes vehiculares</w:t>
                            </w:r>
                            <w:r w:rsidR="00600D6E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: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  <w:r w:rsidRPr="008F6DB1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Choque</w:t>
                            </w:r>
                            <w:r w:rsidRPr="008F6DB1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  <w:r w:rsidR="001F579B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          </w:t>
                            </w:r>
                            <w:r w:rsidRPr="008F6DB1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Volcamiento</w:t>
                            </w:r>
                            <w:r w:rsidRPr="007E0800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          </w:t>
                            </w:r>
                            <w:r w:rsidRPr="008F6DB1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Derrapes</w:t>
                            </w:r>
                            <w:r w:rsidR="001F579B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      </w:t>
                            </w:r>
                            <w:r w:rsidR="001F579B" w:rsidRPr="005D75DF">
                              <w:rPr>
                                <w:rFonts w:eastAsia="Times New Roman" w:cstheme="minorHAns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Adelantamiento peligroso</w:t>
                            </w:r>
                          </w:p>
                          <w:p w14:paraId="51EE11F5" w14:textId="77777777" w:rsidR="007E0800" w:rsidRDefault="007E0800" w:rsidP="007E08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17E9FF"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-.2pt;margin-top:1.35pt;width:466.9pt;height:38.6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" fillcolor="white [3201]" strokecolor="#70ad47 [3209]" strokeweight="1pt">
                <v:textbox>
                  <w:txbxContent>
                    <w:p w14:paraId="44081233" w14:textId="1A97A41B" w:rsidR="007E0800" w:rsidRDefault="007E0800" w:rsidP="00290811">
                      <w:pPr>
                        <w:spacing w:after="0" w:line="360" w:lineRule="auto"/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Velocidad</w:t>
                      </w:r>
                      <w:r w:rsidR="006529A3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:</w:t>
                      </w:r>
                      <w:r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Exceso de velocidad             Registro de frenadas</w:t>
                      </w:r>
                      <w:r w:rsidR="007A5662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                       Horario estimado___________</w:t>
                      </w:r>
                    </w:p>
                    <w:p w14:paraId="70780922" w14:textId="369622F8" w:rsidR="007E0800" w:rsidRDefault="007E0800" w:rsidP="00290811">
                      <w:pPr>
                        <w:spacing w:line="360" w:lineRule="auto"/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 w:rsidRPr="008F6DB1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Accidentes vehiculares</w:t>
                      </w:r>
                      <w:r w:rsidR="00600D6E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: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  <w:r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  <w:r w:rsidRPr="008F6DB1"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  <w:t>Choque</w:t>
                      </w:r>
                      <w:r w:rsidRPr="008F6DB1"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  <w:r w:rsidR="001F579B"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          </w:t>
                      </w:r>
                      <w:r w:rsidRPr="008F6DB1"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  <w:t>Volcamiento</w:t>
                      </w:r>
                      <w:r w:rsidRPr="007E0800"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          </w:t>
                      </w:r>
                      <w:r w:rsidRPr="008F6DB1"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  <w:t>Derrapes</w:t>
                      </w:r>
                      <w:r w:rsidR="001F579B"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      </w:t>
                      </w:r>
                      <w:r w:rsidR="001F579B" w:rsidRPr="005D75DF">
                        <w:rPr>
                          <w:rFonts w:eastAsia="Times New Roman" w:cstheme="minorHAnsi"/>
                          <w:color w:val="000000"/>
                          <w:sz w:val="20"/>
                          <w:szCs w:val="20"/>
                          <w:lang w:eastAsia="es-CL"/>
                        </w:rPr>
                        <w:t>Adelantamiento peligroso</w:t>
                      </w:r>
                    </w:p>
                    <w:p w14:paraId="51EE11F5" w14:textId="77777777" w:rsidR="007E0800" w:rsidRDefault="007E0800" w:rsidP="007E0800"/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8F3ABEA" wp14:editId="62E4433A">
                <wp:simplePos x="0" y="0"/>
                <wp:positionH relativeFrom="column">
                  <wp:posOffset>2208530</wp:posOffset>
                </wp:positionH>
                <wp:positionV relativeFrom="paragraph">
                  <wp:posOffset>98425</wp:posOffset>
                </wp:positionV>
                <wp:extent cx="107950" cy="107950"/>
                <wp:effectExtent l="0" t="0" r="25400" b="25400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9EC120" id="Rectángulo: esquinas redondeadas 13" o:spid="_x0000_s1026" style="position:absolute;margin-left:173.9pt;margin-top:7.75pt;width:8.5pt;height:8.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" fillcolor="white [3212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27A50ED" wp14:editId="6C296A7F">
                <wp:simplePos x="0" y="0"/>
                <wp:positionH relativeFrom="column">
                  <wp:posOffset>823595</wp:posOffset>
                </wp:positionH>
                <wp:positionV relativeFrom="paragraph">
                  <wp:posOffset>97018</wp:posOffset>
                </wp:positionV>
                <wp:extent cx="108000" cy="108000"/>
                <wp:effectExtent l="0" t="0" r="25400" b="25400"/>
                <wp:wrapNone/>
                <wp:docPr id="11" name="Rectángulo: esquinas redondead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E814F6" id="Rectángulo: esquinas redondeadas 11" o:spid="_x0000_s1026" style="position:absolute;margin-left:64.85pt;margin-top:7.65pt;width:8.5pt;height:8.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" fillcolor="white [3212]" strokecolor="#70ad47 [3209]" strokeweight="1pt">
                <v:stroke joinstyle="miter"/>
              </v:roundrect>
            </w:pict>
          </mc:Fallback>
        </mc:AlternateContent>
      </w:r>
    </w:p>
    <w:p w14:paraId="067DB084" w14:textId="76F34835" w:rsidR="00F164B7" w:rsidRDefault="001F579B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5B59D8F" wp14:editId="005C612F">
                <wp:simplePos x="0" y="0"/>
                <wp:positionH relativeFrom="column">
                  <wp:posOffset>4190400</wp:posOffset>
                </wp:positionH>
                <wp:positionV relativeFrom="paragraph">
                  <wp:posOffset>63500</wp:posOffset>
                </wp:positionV>
                <wp:extent cx="108000" cy="108000"/>
                <wp:effectExtent l="0" t="0" r="25400" b="25400"/>
                <wp:wrapNone/>
                <wp:docPr id="12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12E0A4" id="Rectángulo: esquinas redondeadas 12" o:spid="_x0000_s1026" style="position:absolute;margin-left:329.95pt;margin-top:5pt;width:8.5pt;height:8.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4D880F0" wp14:editId="5638377E">
                <wp:simplePos x="0" y="0"/>
                <wp:positionH relativeFrom="column">
                  <wp:posOffset>3466342</wp:posOffset>
                </wp:positionH>
                <wp:positionV relativeFrom="paragraph">
                  <wp:posOffset>67310</wp:posOffset>
                </wp:positionV>
                <wp:extent cx="107950" cy="107950"/>
                <wp:effectExtent l="0" t="0" r="25400" b="25400"/>
                <wp:wrapNone/>
                <wp:docPr id="15" name="Rectángulo: esquinas redondead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82B27C" id="Rectángulo: esquinas redondeadas 15" o:spid="_x0000_s1026" style="position:absolute;margin-left:272.95pt;margin-top:5.3pt;width:8.5pt;height:8.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" fillcolor="white [3212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1BD5FE4" wp14:editId="20021628">
                <wp:simplePos x="0" y="0"/>
                <wp:positionH relativeFrom="column">
                  <wp:posOffset>2505847</wp:posOffset>
                </wp:positionH>
                <wp:positionV relativeFrom="paragraph">
                  <wp:posOffset>60960</wp:posOffset>
                </wp:positionV>
                <wp:extent cx="108000" cy="110836"/>
                <wp:effectExtent l="0" t="0" r="25400" b="22860"/>
                <wp:wrapNone/>
                <wp:docPr id="14" name="Rectángulo: esquinas redondeada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1083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6967C9" id="Rectángulo: esquinas redondeadas 14" o:spid="_x0000_s1026" style="position:absolute;margin-left:197.3pt;margin-top:4.8pt;width:8.5pt;height:8.7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" fillcolor="white [3212]" strokecolor="#70ad47 [3209]" strokeweight="1pt">
                <v:stroke joinstyle="miter"/>
              </v:roundrect>
            </w:pict>
          </mc:Fallback>
        </mc:AlternateContent>
      </w:r>
    </w:p>
    <w:p w14:paraId="351F50BF" w14:textId="1A3C7965" w:rsidR="00F164B7" w:rsidRDefault="00F164B7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71DF66F" wp14:editId="74738E3F">
                <wp:simplePos x="0" y="0"/>
                <wp:positionH relativeFrom="column">
                  <wp:posOffset>-4445</wp:posOffset>
                </wp:positionH>
                <wp:positionV relativeFrom="paragraph">
                  <wp:posOffset>6350</wp:posOffset>
                </wp:positionV>
                <wp:extent cx="5929630" cy="839470"/>
                <wp:effectExtent l="0" t="0" r="13970" b="17780"/>
                <wp:wrapNone/>
                <wp:docPr id="37" name="Grupo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630" cy="839470"/>
                          <a:chOff x="0" y="0"/>
                          <a:chExt cx="5929630" cy="839585"/>
                        </a:xfrm>
                      </wpg:grpSpPr>
                      <wps:wsp>
                        <wps:cNvPr id="30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29630" cy="8395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6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4E9E6B" w14:textId="77777777" w:rsidR="000A252E" w:rsidRPr="008F6DB1" w:rsidRDefault="000A252E" w:rsidP="000A252E">
                              <w:pPr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 w:rsidRPr="008F6DB1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Perturbación de vehículos cuando las tropas cruzan el camino</w:t>
                              </w:r>
                            </w:p>
                            <w:p w14:paraId="750A7833" w14:textId="7915837E" w:rsidR="000A252E" w:rsidRDefault="000A252E" w:rsidP="000A252E">
                              <w:pP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        Vehículo t</w:t>
                              </w:r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o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ca</w:t>
                              </w:r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de bocina</w:t>
                              </w:r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</w:r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  <w:t>Acelerar con el vehículo detenido</w:t>
                              </w:r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</w:r>
                            </w:p>
                            <w:p w14:paraId="575070FE" w14:textId="57D7D25F" w:rsidR="000A252E" w:rsidRPr="008F6DB1" w:rsidRDefault="000A252E" w:rsidP="000A252E">
                              <w:pPr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        </w:t>
                              </w:r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Vehículo 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reduce su velocidad, pero </w:t>
                              </w:r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no se detiene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</w:t>
                              </w:r>
                              <w:proofErr w:type="gramStart"/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 V</w:t>
                              </w:r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ehículo</w:t>
                              </w:r>
                              <w:proofErr w:type="gramEnd"/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no se detiene y </w:t>
                              </w:r>
                              <w:r w:rsidRPr="008F6DB1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mantiene su velocidad</w:t>
                              </w:r>
                            </w:p>
                            <w:p w14:paraId="25E850B0" w14:textId="440BA2F4" w:rsidR="000A252E" w:rsidRPr="008F6DB1" w:rsidRDefault="000A252E" w:rsidP="000A252E">
                              <w:pP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</w:p>
                            <w:p w14:paraId="096F4BBD" w14:textId="77777777" w:rsidR="000A252E" w:rsidRDefault="000A252E" w:rsidP="000A252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" name="Rectángulo: esquinas redondeadas 32"/>
                        <wps:cNvSpPr/>
                        <wps:spPr>
                          <a:xfrm>
                            <a:off x="169607" y="324464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B7A935" w14:textId="77777777" w:rsidR="000A252E" w:rsidRPr="00600D6E" w:rsidRDefault="000A252E" w:rsidP="000A252E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ángulo: esquinas redondeadas 31"/>
                        <wps:cNvSpPr/>
                        <wps:spPr>
                          <a:xfrm>
                            <a:off x="3126658" y="612058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ángulo: esquinas redondeadas 35"/>
                        <wps:cNvSpPr/>
                        <wps:spPr>
                          <a:xfrm>
                            <a:off x="169607" y="612058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ángulo: esquinas redondeadas 36"/>
                        <wps:cNvSpPr/>
                        <wps:spPr>
                          <a:xfrm>
                            <a:off x="2101645" y="324464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DF66F" id="Grupo 37" o:spid="_x0000_s1045" style="position:absolute;margin-left:-.35pt;margin-top:.5pt;width:466.9pt;height:66.1pt;z-index:251657216" coordsize="59296,8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">
                <v:shape id="_x0000_s1046" type="#_x0000_t202" style="position:absolute;width:59296;height:8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" fillcolor="white [3201]" strokecolor="#70ad47 [3209]" strokeweight="1pt">
                  <v:textbox>
                    <w:txbxContent>
                      <w:p w14:paraId="604E9E6B" w14:textId="77777777" w:rsidR="000A252E" w:rsidRPr="008F6DB1" w:rsidRDefault="000A252E" w:rsidP="000A252E">
                        <w:pPr>
                          <w:rPr>
                            <w:rFonts w:eastAsia="Times New Roman" w:cstheme="minorHAns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 w:rsidRPr="008F6DB1">
                          <w:rPr>
                            <w:rFonts w:eastAsia="Times New Roman" w:cstheme="minorHAns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>Perturbación de vehículos cuando las tropas cruzan el camino</w:t>
                        </w:r>
                      </w:p>
                      <w:p w14:paraId="750A7833" w14:textId="7915837E" w:rsidR="000A252E" w:rsidRDefault="000A252E" w:rsidP="000A252E">
                        <w:pP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        Vehículo t</w:t>
                        </w:r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o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ca</w:t>
                        </w:r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de bocina</w:t>
                        </w:r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</w:r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  <w:t>Acelerar con el vehículo detenido</w:t>
                        </w:r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</w:r>
                      </w:p>
                      <w:p w14:paraId="575070FE" w14:textId="57D7D25F" w:rsidR="000A252E" w:rsidRPr="008F6DB1" w:rsidRDefault="000A252E" w:rsidP="000A252E">
                        <w:pPr>
                          <w:rPr>
                            <w:rFonts w:eastAsia="Times New Roman" w:cstheme="minorHAns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        </w:t>
                        </w:r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Vehículo 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reduce su velocidad, pero </w:t>
                        </w:r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no se detiene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</w:t>
                        </w:r>
                        <w:proofErr w:type="gramStart"/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 V</w:t>
                        </w:r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ehículo</w:t>
                        </w:r>
                        <w:proofErr w:type="gramEnd"/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no se detiene y </w:t>
                        </w:r>
                        <w:r w:rsidRPr="008F6DB1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mantiene su velocidad</w:t>
                        </w:r>
                      </w:p>
                      <w:p w14:paraId="25E850B0" w14:textId="440BA2F4" w:rsidR="000A252E" w:rsidRPr="008F6DB1" w:rsidRDefault="000A252E" w:rsidP="000A252E">
                        <w:pP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</w:p>
                      <w:p w14:paraId="096F4BBD" w14:textId="77777777" w:rsidR="000A252E" w:rsidRDefault="000A252E" w:rsidP="000A252E"/>
                    </w:txbxContent>
                  </v:textbox>
                </v:shape>
                <v:roundrect id="Rectángulo: esquinas redondeadas 32" o:spid="_x0000_s1047" style="position:absolute;left:1696;top:3244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" fillcolor="white [3212]" strokecolor="#70ad47 [3209]" strokeweight="1pt">
                  <v:stroke joinstyle="miter"/>
                  <v:textbox>
                    <w:txbxContent>
                      <w:p w14:paraId="19B7A935" w14:textId="77777777" w:rsidR="000A252E" w:rsidRPr="00600D6E" w:rsidRDefault="000A252E" w:rsidP="000A252E">
                        <w:pPr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ç</w:t>
                        </w:r>
                      </w:p>
                    </w:txbxContent>
                  </v:textbox>
                </v:roundrect>
                <v:roundrect id="Rectángulo: esquinas redondeadas 31" o:spid="_x0000_s1048" style="position:absolute;left:31266;top:6120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" fillcolor="white [3212]" strokecolor="#70ad47 [3209]" strokeweight="1pt">
                  <v:stroke joinstyle="miter"/>
                </v:roundrect>
                <v:roundrect id="Rectángulo: esquinas redondeadas 35" o:spid="_x0000_s1049" style="position:absolute;left:1696;top:6120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" fillcolor="white [3212]" strokecolor="#70ad47 [3209]" strokeweight="1pt">
                  <v:stroke joinstyle="miter"/>
                </v:roundrect>
                <v:roundrect id="Rectángulo: esquinas redondeadas 36" o:spid="_x0000_s1050" style="position:absolute;left:21016;top:3244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" fillcolor="white [3212]" strokecolor="#70ad47 [3209]" strokeweight="1pt">
                  <v:stroke joinstyle="miter"/>
                </v:roundrect>
              </v:group>
            </w:pict>
          </mc:Fallback>
        </mc:AlternateContent>
      </w:r>
    </w:p>
    <w:p w14:paraId="73AF4651" w14:textId="24525AF3" w:rsidR="00CB1167" w:rsidRDefault="00CB1167">
      <w:pPr>
        <w:rPr>
          <w:sz w:val="20"/>
          <w:szCs w:val="20"/>
        </w:rPr>
      </w:pPr>
    </w:p>
    <w:p w14:paraId="248256B4" w14:textId="6C23AF84" w:rsidR="00CB1167" w:rsidRDefault="00CB1167" w:rsidP="001F579B">
      <w:pPr>
        <w:tabs>
          <w:tab w:val="left" w:pos="5245"/>
        </w:tabs>
        <w:rPr>
          <w:sz w:val="20"/>
          <w:szCs w:val="20"/>
        </w:rPr>
      </w:pPr>
    </w:p>
    <w:p w14:paraId="6A68F304" w14:textId="60EEB730" w:rsidR="00CB1167" w:rsidRDefault="00F164B7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1CF8D558" wp14:editId="5E155BE7">
                <wp:simplePos x="0" y="0"/>
                <wp:positionH relativeFrom="column">
                  <wp:posOffset>0</wp:posOffset>
                </wp:positionH>
                <wp:positionV relativeFrom="paragraph">
                  <wp:posOffset>83923</wp:posOffset>
                </wp:positionV>
                <wp:extent cx="5929630" cy="633730"/>
                <wp:effectExtent l="0" t="0" r="13970" b="13970"/>
                <wp:wrapNone/>
                <wp:docPr id="28" name="Grupo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630" cy="633730"/>
                          <a:chOff x="0" y="0"/>
                          <a:chExt cx="5929630" cy="633730"/>
                        </a:xfrm>
                      </wpg:grpSpPr>
                      <wps:wsp>
                        <wps:cNvPr id="25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29630" cy="6337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6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229C9B" w14:textId="440D9910" w:rsidR="00290811" w:rsidRDefault="00290811" w:rsidP="00290811">
                              <w:pPr>
                                <w:spacing w:line="360" w:lineRule="auto"/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 w:rsidRPr="00600D6E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Atropello de fauna</w:t>
                              </w:r>
                              <w:r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: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  <w:t>Ganado</w:t>
                              </w:r>
                              <w:r w:rsidRPr="00600D6E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       Nativa, ¿Qué </w:t>
                              </w:r>
                              <w:proofErr w:type="gramStart"/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tipo?_</w:t>
                              </w:r>
                              <w:proofErr w:type="gramEnd"/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_____________________________________</w:t>
                              </w:r>
                            </w:p>
                            <w:p w14:paraId="24B98337" w14:textId="7607BC3E" w:rsidR="00290811" w:rsidRDefault="00290811" w:rsidP="00290811">
                              <w:pPr>
                                <w:spacing w:line="360" w:lineRule="auto"/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 w:rsidRPr="00290811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Registros visuales: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 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  <w:t xml:space="preserve">Sangre           Restos de animales          </w:t>
                              </w:r>
                              <w:proofErr w:type="spellStart"/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Animales</w:t>
                              </w:r>
                              <w:proofErr w:type="spellEnd"/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heridos           Animales muertos</w:t>
                              </w:r>
                            </w:p>
                            <w:p w14:paraId="25A0AA16" w14:textId="77777777" w:rsidR="00290811" w:rsidRDefault="00290811" w:rsidP="0029081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Rectángulo: esquinas redondeadas 20"/>
                        <wps:cNvSpPr/>
                        <wps:spPr>
                          <a:xfrm>
                            <a:off x="3235975" y="413720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ángulo: esquinas redondeadas 19"/>
                        <wps:cNvSpPr/>
                        <wps:spPr>
                          <a:xfrm>
                            <a:off x="1293863" y="94866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EF4FF4" w14:textId="67D8CB6C" w:rsidR="00600D6E" w:rsidRPr="00600D6E" w:rsidRDefault="00600D6E" w:rsidP="00600D6E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ángulo: esquinas redondeadas 21"/>
                        <wps:cNvSpPr/>
                        <wps:spPr>
                          <a:xfrm>
                            <a:off x="1291228" y="429531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ángulo: esquinas redondeadas 22"/>
                        <wps:cNvSpPr/>
                        <wps:spPr>
                          <a:xfrm>
                            <a:off x="1957923" y="426896"/>
                            <a:ext cx="107950" cy="10795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ángulo: esquinas redondeadas 23"/>
                        <wps:cNvSpPr/>
                        <wps:spPr>
                          <a:xfrm>
                            <a:off x="1944747" y="89595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ángulo: esquinas redondeadas 24"/>
                        <wps:cNvSpPr/>
                        <wps:spPr>
                          <a:xfrm>
                            <a:off x="4434972" y="426896"/>
                            <a:ext cx="108000" cy="108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8D558" id="Grupo 28" o:spid="_x0000_s1051" style="position:absolute;margin-left:0;margin-top:6.6pt;width:466.9pt;height:49.9pt;z-index:251646976" coordsize="59296,6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">
                <v:shape id="_x0000_s1052" type="#_x0000_t202" style="position:absolute;width:59296;height:6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" fillcolor="white [3201]" strokecolor="#70ad47 [3209]" strokeweight="1pt">
                  <v:textbox>
                    <w:txbxContent>
                      <w:p w14:paraId="66229C9B" w14:textId="440D9910" w:rsidR="00290811" w:rsidRDefault="00290811" w:rsidP="00290811">
                        <w:pPr>
                          <w:spacing w:line="360" w:lineRule="auto"/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 w:rsidRPr="00600D6E">
                          <w:rPr>
                            <w:rFonts w:eastAsia="Times New Roman" w:cstheme="minorHAns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>Atropello de fauna</w:t>
                        </w:r>
                        <w:r>
                          <w:rPr>
                            <w:rFonts w:eastAsia="Times New Roman" w:cstheme="minorHAns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>: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  <w:t>Ganado</w:t>
                        </w:r>
                        <w:r w:rsidRPr="00600D6E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       Nativa, ¿Qué </w:t>
                        </w:r>
                        <w:proofErr w:type="gramStart"/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tipo?_</w:t>
                        </w:r>
                        <w:proofErr w:type="gramEnd"/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_____________________________________</w:t>
                        </w:r>
                      </w:p>
                      <w:p w14:paraId="24B98337" w14:textId="7607BC3E" w:rsidR="00290811" w:rsidRDefault="00290811" w:rsidP="00290811">
                        <w:pPr>
                          <w:spacing w:line="360" w:lineRule="auto"/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 w:rsidRPr="00290811">
                          <w:rPr>
                            <w:rFonts w:eastAsia="Times New Roman" w:cstheme="minorHAns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>Registros visuales: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 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  <w:t xml:space="preserve">Sangre           Restos de animales          </w:t>
                        </w:r>
                        <w:proofErr w:type="spellStart"/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Animales</w:t>
                        </w:r>
                        <w:proofErr w:type="spellEnd"/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heridos           Animales muertos</w:t>
                        </w:r>
                      </w:p>
                      <w:p w14:paraId="25A0AA16" w14:textId="77777777" w:rsidR="00290811" w:rsidRDefault="00290811" w:rsidP="00290811"/>
                    </w:txbxContent>
                  </v:textbox>
                </v:shape>
                <v:roundrect id="Rectángulo: esquinas redondeadas 20" o:spid="_x0000_s1053" style="position:absolute;left:32359;top:4137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" fillcolor="white [3212]" strokecolor="#70ad47 [3209]" strokeweight="1pt">
                  <v:stroke joinstyle="miter"/>
                </v:roundrect>
                <v:roundrect id="Rectángulo: esquinas redondeadas 19" o:spid="_x0000_s1054" style="position:absolute;left:12938;top:948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" fillcolor="white [3212]" strokecolor="#70ad47 [3209]" strokeweight="1pt">
                  <v:stroke joinstyle="miter"/>
                  <v:textbox>
                    <w:txbxContent>
                      <w:p w14:paraId="5CEF4FF4" w14:textId="67D8CB6C" w:rsidR="00600D6E" w:rsidRPr="00600D6E" w:rsidRDefault="00600D6E" w:rsidP="00600D6E">
                        <w:pPr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ç</w:t>
                        </w:r>
                      </w:p>
                    </w:txbxContent>
                  </v:textbox>
                </v:roundrect>
                <v:roundrect id="Rectángulo: esquinas redondeadas 21" o:spid="_x0000_s1055" style="position:absolute;left:12912;top:4295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" fillcolor="white [3212]" strokecolor="#70ad47 [3209]" strokeweight="1pt">
                  <v:stroke joinstyle="miter"/>
                </v:roundrect>
                <v:roundrect id="Rectángulo: esquinas redondeadas 22" o:spid="_x0000_s1056" style="position:absolute;left:19579;top:4268;width:1079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" fillcolor="white [3212]" strokecolor="#70ad47 [3209]" strokeweight="1pt">
                  <v:stroke joinstyle="miter"/>
                </v:roundrect>
                <v:roundrect id="Rectángulo: esquinas redondeadas 23" o:spid="_x0000_s1057" style="position:absolute;left:19447;top:895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" fillcolor="white [3212]" strokecolor="#70ad47 [3209]" strokeweight="1pt">
                  <v:stroke joinstyle="miter"/>
                </v:roundrect>
                <v:roundrect id="Rectángulo: esquinas redondeadas 24" o:spid="_x0000_s1058" style="position:absolute;left:44349;top:4268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" fillcolor="white [3212]" strokecolor="#70ad47 [3209]" strokeweight="1pt">
                  <v:stroke joinstyle="miter"/>
                </v:roundrect>
              </v:group>
            </w:pict>
          </mc:Fallback>
        </mc:AlternateContent>
      </w:r>
    </w:p>
    <w:p w14:paraId="46361A40" w14:textId="6821B113" w:rsidR="00CB1167" w:rsidRDefault="00CB1167">
      <w:pPr>
        <w:rPr>
          <w:sz w:val="20"/>
          <w:szCs w:val="20"/>
        </w:rPr>
      </w:pPr>
    </w:p>
    <w:p w14:paraId="08E30581" w14:textId="4BBA49A6" w:rsidR="000A252E" w:rsidRDefault="00F164B7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77FDF0A" wp14:editId="10250538">
                <wp:simplePos x="0" y="0"/>
                <wp:positionH relativeFrom="column">
                  <wp:posOffset>389</wp:posOffset>
                </wp:positionH>
                <wp:positionV relativeFrom="paragraph">
                  <wp:posOffset>217457</wp:posOffset>
                </wp:positionV>
                <wp:extent cx="5929630" cy="839470"/>
                <wp:effectExtent l="0" t="0" r="13970" b="17780"/>
                <wp:wrapNone/>
                <wp:docPr id="48" name="Grupo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9630" cy="839470"/>
                          <a:chOff x="0" y="0"/>
                          <a:chExt cx="5929630" cy="839470"/>
                        </a:xfrm>
                      </wpg:grpSpPr>
                      <wps:wsp>
                        <wps:cNvPr id="39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29630" cy="8394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6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2EB5C5" w14:textId="080B6D3E" w:rsidR="00D85791" w:rsidRDefault="00CC6DCC" w:rsidP="00CC6DCC">
                              <w:pPr>
                                <w:rPr>
                                  <w:rFonts w:ascii="Calibri" w:eastAsia="Times New Roman" w:hAnsi="Calibri" w:cs="Calibri"/>
                                  <w:color w:val="000000"/>
                                  <w:lang w:eastAsia="es-CL"/>
                                </w:rPr>
                              </w:pPr>
                              <w:r w:rsidRPr="0038601E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En caso de ganado afectado identificar</w:t>
                              </w:r>
                              <w:r w:rsidR="00D85791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lang w:eastAsia="es-CL"/>
                                </w:rPr>
                                <w:t xml:space="preserve">        </w:t>
                              </w:r>
                              <w:r w:rsidR="00D85791"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color w:val="000000"/>
                                  <w:lang w:eastAsia="es-CL"/>
                                </w:rPr>
                                <w:tab/>
                                <w:t xml:space="preserve">                                    </w:t>
                              </w:r>
                              <w:proofErr w:type="spellStart"/>
                              <w:r w:rsidR="00D85791" w:rsidRPr="00BC34D8"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Nº</w:t>
                              </w:r>
                              <w:proofErr w:type="spellEnd"/>
                              <w:r w:rsidR="00D85791" w:rsidRPr="00BC34D8">
                                <w:rPr>
                                  <w:rFonts w:ascii="Calibri" w:eastAsia="Times New Roman" w:hAnsi="Calibri" w:cs="Calibr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de ejemplares______</w:t>
                              </w:r>
                            </w:p>
                            <w:p w14:paraId="15D3B90A" w14:textId="2D621E3C" w:rsidR="00CC6DCC" w:rsidRDefault="00CC6DCC" w:rsidP="00CC6DCC">
                              <w:pP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</w:pP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        Macho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  <w:t>Reproductor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  <w:t>Hembra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  <w:t xml:space="preserve">            Hembra preñada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  <w:t xml:space="preserve">      Cría</w:t>
                              </w:r>
                            </w:p>
                            <w:p w14:paraId="5253EE86" w14:textId="0D65BDFC" w:rsidR="00CC6DCC" w:rsidRDefault="00CC6DCC" w:rsidP="00CC6DCC"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         </w:t>
                              </w:r>
                              <w:r w:rsidR="009816E4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Ejemplar Comunitario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ab/>
                              </w:r>
                              <w:r w:rsidR="009816E4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Ejemplar p</w:t>
                              </w:r>
                              <w:r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 xml:space="preserve">ertenece a </w:t>
                              </w:r>
                              <w:r w:rsidR="009816E4">
                                <w:rPr>
                                  <w:rFonts w:eastAsia="Times New Roman" w:cstheme="minorHAnsi"/>
                                  <w:color w:val="000000"/>
                                  <w:sz w:val="20"/>
                                  <w:szCs w:val="20"/>
                                  <w:lang w:eastAsia="es-CL"/>
                                </w:rPr>
                                <w:t>una familia de AIASC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" name="Rectángulo: esquinas redondeadas 40"/>
                        <wps:cNvSpPr/>
                        <wps:spPr>
                          <a:xfrm>
                            <a:off x="166978" y="373711"/>
                            <a:ext cx="107950" cy="10793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5764DC" w14:textId="77777777" w:rsidR="00CC6DCC" w:rsidRPr="00600D6E" w:rsidRDefault="00CC6DCC" w:rsidP="00CC6DCC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ángulo: esquinas redondeadas 41"/>
                        <wps:cNvSpPr/>
                        <wps:spPr>
                          <a:xfrm>
                            <a:off x="1749287" y="357808"/>
                            <a:ext cx="108000" cy="10798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ángulo: esquinas redondeadas 43"/>
                        <wps:cNvSpPr/>
                        <wps:spPr>
                          <a:xfrm>
                            <a:off x="834887" y="365760"/>
                            <a:ext cx="108000" cy="10798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ángulo: esquinas redondeadas 42"/>
                        <wps:cNvSpPr/>
                        <wps:spPr>
                          <a:xfrm>
                            <a:off x="2536466" y="365760"/>
                            <a:ext cx="108000" cy="10798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ángulo: esquinas redondeadas 44"/>
                        <wps:cNvSpPr/>
                        <wps:spPr>
                          <a:xfrm>
                            <a:off x="3737113" y="365760"/>
                            <a:ext cx="108000" cy="10793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ángulo: esquinas redondeadas 45"/>
                        <wps:cNvSpPr/>
                        <wps:spPr>
                          <a:xfrm>
                            <a:off x="174929" y="628153"/>
                            <a:ext cx="107950" cy="10793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ángulo: esquinas redondeadas 46"/>
                        <wps:cNvSpPr/>
                        <wps:spPr>
                          <a:xfrm>
                            <a:off x="1749287" y="628153"/>
                            <a:ext cx="107950" cy="10795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7FDF0A" id="Grupo 48" o:spid="_x0000_s1059" style="position:absolute;margin-left:.05pt;margin-top:17.1pt;width:466.9pt;height:66.1pt;z-index:251677696" coordsize="59296,8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">
                <v:shape id="_x0000_s1060" type="#_x0000_t202" style="position:absolute;width:59296;height:8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" fillcolor="white [3201]" strokecolor="#70ad47 [3209]" strokeweight="1pt">
                  <v:textbox>
                    <w:txbxContent>
                      <w:p w14:paraId="282EB5C5" w14:textId="080B6D3E" w:rsidR="00D85791" w:rsidRDefault="00CC6DCC" w:rsidP="00CC6DCC">
                        <w:pPr>
                          <w:rPr>
                            <w:rFonts w:ascii="Calibri" w:eastAsia="Times New Roman" w:hAnsi="Calibri" w:cs="Calibri"/>
                            <w:color w:val="000000"/>
                            <w:lang w:eastAsia="es-CL"/>
                          </w:rPr>
                        </w:pPr>
                        <w:r w:rsidRPr="0038601E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es-CL"/>
                          </w:rPr>
                          <w:t>En caso de ganado afectado identificar</w:t>
                        </w:r>
                        <w:r w:rsidR="00D85791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es-CL"/>
                          </w:rPr>
                          <w:t xml:space="preserve">        </w:t>
                        </w:r>
                        <w:r w:rsidR="00D85791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lang w:eastAsia="es-CL"/>
                          </w:rPr>
                          <w:tab/>
                          <w:t xml:space="preserve">                                    </w:t>
                        </w:r>
                        <w:proofErr w:type="spellStart"/>
                        <w:r w:rsidR="00D85791" w:rsidRPr="00BC34D8"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  <w:t>Nº</w:t>
                        </w:r>
                        <w:proofErr w:type="spellEnd"/>
                        <w:r w:rsidR="00D85791" w:rsidRPr="00BC34D8">
                          <w:rPr>
                            <w:rFonts w:ascii="Calibri" w:eastAsia="Times New Roman" w:hAnsi="Calibri" w:cs="Calibr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de ejemplares______</w:t>
                        </w:r>
                      </w:p>
                      <w:p w14:paraId="15D3B90A" w14:textId="2D621E3C" w:rsidR="00CC6DCC" w:rsidRDefault="00CC6DCC" w:rsidP="00CC6DCC">
                        <w:pP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</w:pP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        Macho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  <w:t>Reproductor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  <w:t>Hembra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  <w:t xml:space="preserve">            Hembra preñada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  <w:t xml:space="preserve">      Cría</w:t>
                        </w:r>
                      </w:p>
                      <w:p w14:paraId="5253EE86" w14:textId="0D65BDFC" w:rsidR="00CC6DCC" w:rsidRDefault="00CC6DCC" w:rsidP="00CC6DCC"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         </w:t>
                        </w:r>
                        <w:r w:rsidR="009816E4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Ejemplar Comunitario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ab/>
                        </w:r>
                        <w:r w:rsidR="009816E4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Ejemplar p</w:t>
                        </w:r>
                        <w:r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 xml:space="preserve">ertenece a </w:t>
                        </w:r>
                        <w:r w:rsidR="009816E4">
                          <w:rPr>
                            <w:rFonts w:eastAsia="Times New Roman" w:cstheme="minorHAnsi"/>
                            <w:color w:val="000000"/>
                            <w:sz w:val="20"/>
                            <w:szCs w:val="20"/>
                            <w:lang w:eastAsia="es-CL"/>
                          </w:rPr>
                          <w:t>una familia de AIASC</w:t>
                        </w:r>
                      </w:p>
                    </w:txbxContent>
                  </v:textbox>
                </v:shape>
                <v:roundrect id="Rectángulo: esquinas redondeadas 40" o:spid="_x0000_s1061" style="position:absolute;left:1669;top:3737;width:1080;height:10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" fillcolor="white [3212]" strokecolor="#70ad47 [3209]" strokeweight="1pt">
                  <v:stroke joinstyle="miter"/>
                  <v:textbox>
                    <w:txbxContent>
                      <w:p w14:paraId="075764DC" w14:textId="77777777" w:rsidR="00CC6DCC" w:rsidRPr="00600D6E" w:rsidRDefault="00CC6DCC" w:rsidP="00CC6DCC">
                        <w:pPr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ç</w:t>
                        </w:r>
                      </w:p>
                    </w:txbxContent>
                  </v:textbox>
                </v:roundrect>
                <v:roundrect id="Rectángulo: esquinas redondeadas 41" o:spid="_x0000_s1062" style="position:absolute;left:17492;top:3578;width:1080;height:10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" fillcolor="white [3212]" strokecolor="#70ad47 [3209]" strokeweight="1pt">
                  <v:stroke joinstyle="miter"/>
                </v:roundrect>
                <v:roundrect id="Rectángulo: esquinas redondeadas 43" o:spid="_x0000_s1063" style="position:absolute;left:8348;top:3657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" fillcolor="white [3212]" strokecolor="#70ad47 [3209]" strokeweight="1pt">
                  <v:stroke joinstyle="miter"/>
                </v:roundrect>
                <v:roundrect id="Rectángulo: esquinas redondeadas 42" o:spid="_x0000_s1064" style="position:absolute;left:25364;top:3657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" fillcolor="white [3212]" strokecolor="#70ad47 [3209]" strokeweight="1pt">
                  <v:stroke joinstyle="miter"/>
                </v:roundrect>
                <v:roundrect id="Rectángulo: esquinas redondeadas 44" o:spid="_x0000_s1065" style="position:absolute;left:37371;top:3657;width:1080;height:10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" fillcolor="white [3212]" strokecolor="#70ad47 [3209]" strokeweight="1pt">
                  <v:stroke joinstyle="miter"/>
                </v:roundrect>
                <v:roundrect id="Rectángulo: esquinas redondeadas 45" o:spid="_x0000_s1066" style="position:absolute;left:1749;top:6281;width:1079;height:10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" fillcolor="white [3212]" strokecolor="#70ad47 [3209]" strokeweight="1pt">
                  <v:stroke joinstyle="miter"/>
                </v:roundrect>
                <v:roundrect id="Rectángulo: esquinas redondeadas 46" o:spid="_x0000_s1067" style="position:absolute;left:17492;top:6281;width:1080;height:1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" fillcolor="white [3212]" strokecolor="#70ad47 [3209]" strokeweight="1pt">
                  <v:stroke joinstyle="miter"/>
                </v:roundrect>
              </v:group>
            </w:pict>
          </mc:Fallback>
        </mc:AlternateContent>
      </w:r>
    </w:p>
    <w:p w14:paraId="076F49AF" w14:textId="3400019A" w:rsidR="000A252E" w:rsidRDefault="000A252E">
      <w:pPr>
        <w:rPr>
          <w:sz w:val="20"/>
          <w:szCs w:val="20"/>
        </w:rPr>
      </w:pPr>
    </w:p>
    <w:p w14:paraId="38946CA4" w14:textId="1F4CC765" w:rsidR="000A252E" w:rsidRDefault="000A252E">
      <w:pPr>
        <w:rPr>
          <w:sz w:val="20"/>
          <w:szCs w:val="20"/>
        </w:rPr>
      </w:pPr>
    </w:p>
    <w:p w14:paraId="19E062C7" w14:textId="413C2EF0" w:rsidR="000A252E" w:rsidRDefault="000A252E">
      <w:pPr>
        <w:rPr>
          <w:sz w:val="20"/>
          <w:szCs w:val="20"/>
        </w:rPr>
      </w:pPr>
    </w:p>
    <w:p w14:paraId="64C14D9E" w14:textId="63D52F55" w:rsidR="000A252E" w:rsidRDefault="00F164B7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777EF1" wp14:editId="014C6329">
                <wp:simplePos x="0" y="0"/>
                <wp:positionH relativeFrom="column">
                  <wp:posOffset>-3503</wp:posOffset>
                </wp:positionH>
                <wp:positionV relativeFrom="paragraph">
                  <wp:posOffset>73373</wp:posOffset>
                </wp:positionV>
                <wp:extent cx="5929630" cy="405581"/>
                <wp:effectExtent l="0" t="0" r="13970" b="13970"/>
                <wp:wrapNone/>
                <wp:docPr id="29" name="Cuadro de tex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9630" cy="40558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7E7E4" w14:textId="44B726C3" w:rsidR="00F164B7" w:rsidRPr="00736677" w:rsidRDefault="00F164B7" w:rsidP="00F164B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Hallazgos:</w:t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  </w:t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_____________________________________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__________________________________________</w:t>
                            </w:r>
                          </w:p>
                          <w:p w14:paraId="36E7E541" w14:textId="5E566FCE" w:rsidR="00F164B7" w:rsidRPr="00F164B7" w:rsidRDefault="00F164B7" w:rsidP="00F164B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eastAsia="es-CL"/>
                              </w:rPr>
                            </w:pPr>
                            <w:r w:rsidRPr="00F164B7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eastAsia="es-CL"/>
                              </w:rPr>
                              <w:t>(Cualquier incidente no descrito anteriormente)</w:t>
                            </w:r>
                            <w:r w:rsidRPr="00F164B7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eastAsia="es-CL"/>
                              </w:rPr>
                              <w:tab/>
                            </w:r>
                          </w:p>
                          <w:p w14:paraId="7952B6C4" w14:textId="77777777" w:rsidR="00F164B7" w:rsidRDefault="00F164B7" w:rsidP="00F164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77EF1" id="Cuadro de texto 29" o:spid="_x0000_s1068" type="#_x0000_t202" style="position:absolute;margin-left:-.3pt;margin-top:5.8pt;width:466.9pt;height:31.9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" fillcolor="white [3201]" strokecolor="#70ad47 [3209]" strokeweight="1pt">
                <v:textbox>
                  <w:txbxContent>
                    <w:p w14:paraId="35D7E7E4" w14:textId="44B726C3" w:rsidR="00F164B7" w:rsidRPr="00736677" w:rsidRDefault="00F164B7" w:rsidP="00F164B7">
                      <w:pPr>
                        <w:spacing w:after="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Hallazgos:</w:t>
                      </w: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  </w:t>
                      </w:r>
                      <w:r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_____________________________________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__________________________________________</w:t>
                      </w:r>
                    </w:p>
                    <w:p w14:paraId="36E7E541" w14:textId="5E566FCE" w:rsidR="00F164B7" w:rsidRPr="00F164B7" w:rsidRDefault="00F164B7" w:rsidP="00F164B7">
                      <w:pPr>
                        <w:spacing w:after="0"/>
                        <w:rPr>
                          <w:rFonts w:ascii="Calibri" w:eastAsia="Times New Roman" w:hAnsi="Calibri" w:cs="Calibri"/>
                          <w:i/>
                          <w:iCs/>
                          <w:color w:val="000000"/>
                          <w:sz w:val="18"/>
                          <w:szCs w:val="18"/>
                          <w:lang w:eastAsia="es-CL"/>
                        </w:rPr>
                      </w:pPr>
                      <w:r w:rsidRPr="00F164B7">
                        <w:rPr>
                          <w:rFonts w:ascii="Calibri" w:eastAsia="Times New Roman" w:hAnsi="Calibri" w:cs="Calibri"/>
                          <w:i/>
                          <w:iCs/>
                          <w:color w:val="000000"/>
                          <w:sz w:val="18"/>
                          <w:szCs w:val="18"/>
                          <w:lang w:eastAsia="es-CL"/>
                        </w:rPr>
                        <w:t>(Cualquier incidente no descrito anteriormente)</w:t>
                      </w:r>
                      <w:r w:rsidRPr="00F164B7">
                        <w:rPr>
                          <w:rFonts w:ascii="Calibri" w:eastAsia="Times New Roman" w:hAnsi="Calibri" w:cs="Calibri"/>
                          <w:i/>
                          <w:iCs/>
                          <w:color w:val="000000"/>
                          <w:sz w:val="18"/>
                          <w:szCs w:val="18"/>
                          <w:lang w:eastAsia="es-CL"/>
                        </w:rPr>
                        <w:tab/>
                      </w:r>
                    </w:p>
                    <w:p w14:paraId="7952B6C4" w14:textId="77777777" w:rsidR="00F164B7" w:rsidRDefault="00F164B7" w:rsidP="00F164B7"/>
                  </w:txbxContent>
                </v:textbox>
              </v:shape>
            </w:pict>
          </mc:Fallback>
        </mc:AlternateContent>
      </w:r>
    </w:p>
    <w:p w14:paraId="2D58D867" w14:textId="694514AB" w:rsidR="000A252E" w:rsidRDefault="000A252E">
      <w:pPr>
        <w:rPr>
          <w:sz w:val="20"/>
          <w:szCs w:val="20"/>
        </w:rPr>
      </w:pPr>
    </w:p>
    <w:p w14:paraId="2B2E98B7" w14:textId="1A36D989" w:rsidR="0038601E" w:rsidRPr="0038601E" w:rsidRDefault="00F164B7">
      <w:pPr>
        <w:rPr>
          <w:sz w:val="20"/>
          <w:szCs w:val="20"/>
        </w:rPr>
      </w:pPr>
      <w:r w:rsidRPr="00634DCB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E63BD7C" wp14:editId="7745F268">
                <wp:simplePos x="0" y="0"/>
                <wp:positionH relativeFrom="column">
                  <wp:posOffset>635</wp:posOffset>
                </wp:positionH>
                <wp:positionV relativeFrom="paragraph">
                  <wp:posOffset>517280</wp:posOffset>
                </wp:positionV>
                <wp:extent cx="5929630" cy="628015"/>
                <wp:effectExtent l="0" t="0" r="13970" b="19685"/>
                <wp:wrapSquare wrapText="bothSides"/>
                <wp:docPr id="4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9630" cy="6280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D7998" w14:textId="45914E1F" w:rsidR="00571815" w:rsidRPr="00736677" w:rsidRDefault="00571815" w:rsidP="00571815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Peritaje</w:t>
                            </w:r>
                          </w:p>
                          <w:p w14:paraId="630F16D7" w14:textId="0FA35F50" w:rsidR="00571815" w:rsidRDefault="00571815" w:rsidP="00571815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 w:rsidRPr="00571815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Hora estimada del incidente:</w:t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</w:t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______________</w:t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ab/>
                            </w:r>
                          </w:p>
                          <w:p w14:paraId="2F180F87" w14:textId="7B6E6E70" w:rsidR="00571815" w:rsidRPr="00736677" w:rsidRDefault="00571815" w:rsidP="00571815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A cuantos metros se encontró el ejemplar del incidente</w:t>
                            </w:r>
                            <w:r w:rsidRPr="0073667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>:</w:t>
                            </w:r>
                            <w:r w:rsidRPr="00571815">
                              <w:rPr>
                                <w:rFonts w:ascii="Calibri" w:eastAsia="Times New Roman" w:hAnsi="Calibri" w:cs="Calibri"/>
                                <w:color w:val="000000"/>
                                <w:sz w:val="20"/>
                                <w:szCs w:val="20"/>
                                <w:lang w:eastAsia="es-CL"/>
                              </w:rPr>
                              <w:t xml:space="preserve"> ___________________________________________</w:t>
                            </w:r>
                          </w:p>
                          <w:p w14:paraId="4918741A" w14:textId="77777777" w:rsidR="00571815" w:rsidRDefault="00571815" w:rsidP="005718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3BD7C" id="_x0000_s1069" type="#_x0000_t202" style="position:absolute;margin-left:.05pt;margin-top:40.75pt;width:466.9pt;height:49.4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" fillcolor="white [3201]" strokecolor="#70ad47 [3209]" strokeweight="1pt">
                <v:textbox>
                  <w:txbxContent>
                    <w:p w14:paraId="20ED7998" w14:textId="45914E1F" w:rsidR="00571815" w:rsidRPr="00736677" w:rsidRDefault="00571815" w:rsidP="00571815">
                      <w:pPr>
                        <w:spacing w:after="0"/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Peritaje</w:t>
                      </w:r>
                    </w:p>
                    <w:p w14:paraId="630F16D7" w14:textId="0FA35F50" w:rsidR="00571815" w:rsidRDefault="00571815" w:rsidP="00571815">
                      <w:pPr>
                        <w:spacing w:after="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 w:rsidRPr="00571815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Hora estimada del incidente:</w:t>
                      </w: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</w:t>
                      </w:r>
                      <w:r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______________</w:t>
                      </w:r>
                      <w:r w:rsidRPr="00736677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ab/>
                      </w:r>
                    </w:p>
                    <w:p w14:paraId="2F180F87" w14:textId="7B6E6E70" w:rsidR="00571815" w:rsidRPr="00736677" w:rsidRDefault="00571815" w:rsidP="00571815">
                      <w:pPr>
                        <w:spacing w:after="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</w:pPr>
                      <w:r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>A cuantos metros se encontró el ejemplar del incidente</w:t>
                      </w:r>
                      <w:r w:rsidRPr="00736677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0"/>
                          <w:szCs w:val="20"/>
                          <w:lang w:eastAsia="es-CL"/>
                        </w:rPr>
                        <w:t>:</w:t>
                      </w:r>
                      <w:r w:rsidRPr="00571815">
                        <w:rPr>
                          <w:rFonts w:ascii="Calibri" w:eastAsia="Times New Roman" w:hAnsi="Calibri" w:cs="Calibri"/>
                          <w:color w:val="000000"/>
                          <w:sz w:val="20"/>
                          <w:szCs w:val="20"/>
                          <w:lang w:eastAsia="es-CL"/>
                        </w:rPr>
                        <w:t xml:space="preserve"> ___________________________________________</w:t>
                      </w:r>
                    </w:p>
                    <w:p w14:paraId="4918741A" w14:textId="77777777" w:rsidR="00571815" w:rsidRDefault="00571815" w:rsidP="00571815"/>
                  </w:txbxContent>
                </v:textbox>
                <w10:wrap type="square"/>
              </v:shape>
            </w:pict>
          </mc:Fallback>
        </mc:AlternateContent>
      </w:r>
      <w:r w:rsidR="0038601E" w:rsidRPr="0038601E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D1FB49A" wp14:editId="51718168">
                <wp:simplePos x="0" y="0"/>
                <wp:positionH relativeFrom="column">
                  <wp:posOffset>1242</wp:posOffset>
                </wp:positionH>
                <wp:positionV relativeFrom="paragraph">
                  <wp:posOffset>259770</wp:posOffset>
                </wp:positionV>
                <wp:extent cx="5929630" cy="2759103"/>
                <wp:effectExtent l="0" t="0" r="13970" b="22225"/>
                <wp:wrapSquare wrapText="bothSides"/>
                <wp:docPr id="5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9630" cy="275910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F5633" w14:textId="77777777" w:rsidR="0038601E" w:rsidRDefault="0038601E" w:rsidP="003860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FB49A" id="_x0000_s1070" type="#_x0000_t202" style="position:absolute;margin-left:.1pt;margin-top:20.45pt;width:466.9pt;height:217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" fillcolor="white [3201]" strokecolor="#70ad47 [3209]" strokeweight="1pt">
                <v:textbox>
                  <w:txbxContent>
                    <w:p w14:paraId="64DF5633" w14:textId="77777777" w:rsidR="0038601E" w:rsidRDefault="0038601E" w:rsidP="0038601E"/>
                  </w:txbxContent>
                </v:textbox>
                <w10:wrap type="square"/>
              </v:shape>
            </w:pict>
          </mc:Fallback>
        </mc:AlternateContent>
      </w:r>
      <w:r w:rsidR="0038601E" w:rsidRPr="0038601E">
        <w:rPr>
          <w:rFonts w:ascii="Calibri" w:eastAsia="Times New Roman" w:hAnsi="Calibri" w:cs="Calibri"/>
          <w:b/>
          <w:bCs/>
          <w:color w:val="000000"/>
          <w:lang w:eastAsia="es-CL"/>
        </w:rPr>
        <w:t xml:space="preserve">DESCRIPCIÓN DEL INCIDENTE </w:t>
      </w:r>
    </w:p>
    <w:p w14:paraId="3DE923B1" w14:textId="182CD3FF" w:rsidR="00CB1167" w:rsidRPr="002C6832" w:rsidRDefault="00CB1167">
      <w:pPr>
        <w:rPr>
          <w:sz w:val="20"/>
          <w:szCs w:val="20"/>
        </w:rPr>
      </w:pPr>
    </w:p>
    <w:p w14:paraId="74FC80D8" w14:textId="455A597A" w:rsidR="0038601E" w:rsidRPr="0038601E" w:rsidRDefault="0038601E" w:rsidP="0038601E">
      <w:pPr>
        <w:rPr>
          <w:sz w:val="20"/>
          <w:szCs w:val="20"/>
        </w:rPr>
      </w:pPr>
      <w:r w:rsidRPr="0038601E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5E7D7C8" wp14:editId="0A7E55EA">
                <wp:simplePos x="0" y="0"/>
                <wp:positionH relativeFrom="column">
                  <wp:posOffset>1242</wp:posOffset>
                </wp:positionH>
                <wp:positionV relativeFrom="paragraph">
                  <wp:posOffset>259770</wp:posOffset>
                </wp:positionV>
                <wp:extent cx="5929630" cy="2759103"/>
                <wp:effectExtent l="0" t="0" r="13970" b="22225"/>
                <wp:wrapSquare wrapText="bothSides"/>
                <wp:docPr id="5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9630" cy="275910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5ACC9" w14:textId="77777777" w:rsidR="0038601E" w:rsidRDefault="0038601E" w:rsidP="003860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7D7C8" id="_x0000_s1071" type="#_x0000_t202" style="position:absolute;margin-left:.1pt;margin-top:20.45pt;width:466.9pt;height:217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" fillcolor="white [3201]" strokecolor="#70ad47 [3209]" strokeweight="1pt">
                <v:textbox>
                  <w:txbxContent>
                    <w:p w14:paraId="6595ACC9" w14:textId="77777777" w:rsidR="0038601E" w:rsidRDefault="0038601E" w:rsidP="0038601E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eastAsia="Times New Roman" w:hAnsi="Calibri" w:cs="Calibri"/>
          <w:b/>
          <w:bCs/>
          <w:color w:val="000000"/>
          <w:lang w:eastAsia="es-CL"/>
        </w:rPr>
        <w:t>FOTOGRAFIAS</w:t>
      </w:r>
      <w:r w:rsidRPr="0038601E">
        <w:rPr>
          <w:rFonts w:ascii="Calibri" w:eastAsia="Times New Roman" w:hAnsi="Calibri" w:cs="Calibri"/>
          <w:b/>
          <w:bCs/>
          <w:color w:val="000000"/>
          <w:lang w:eastAsia="es-CL"/>
        </w:rPr>
        <w:t xml:space="preserve"> </w:t>
      </w:r>
    </w:p>
    <w:p w14:paraId="59F2343C" w14:textId="35B3BD45" w:rsidR="006750C1" w:rsidRDefault="006750C1" w:rsidP="002B41A8">
      <w:pPr>
        <w:rPr>
          <w:i/>
          <w:iCs/>
          <w:color w:val="808080" w:themeColor="background1" w:themeShade="80"/>
          <w:sz w:val="18"/>
          <w:szCs w:val="18"/>
        </w:rPr>
      </w:pPr>
    </w:p>
    <w:p w14:paraId="4B70D542" w14:textId="043A95C6" w:rsidR="0038601E" w:rsidRPr="0038601E" w:rsidRDefault="0038601E" w:rsidP="0038601E">
      <w:pPr>
        <w:jc w:val="both"/>
        <w:rPr>
          <w:b/>
          <w:bCs/>
          <w:i/>
          <w:iCs/>
          <w:color w:val="808080" w:themeColor="background1" w:themeShade="80"/>
        </w:rPr>
      </w:pPr>
      <w:r w:rsidRPr="0038601E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1B54367" wp14:editId="2BB2B166">
                <wp:simplePos x="0" y="0"/>
                <wp:positionH relativeFrom="column">
                  <wp:posOffset>635</wp:posOffset>
                </wp:positionH>
                <wp:positionV relativeFrom="paragraph">
                  <wp:posOffset>602352</wp:posOffset>
                </wp:positionV>
                <wp:extent cx="5929630" cy="1152525"/>
                <wp:effectExtent l="0" t="0" r="13970" b="28575"/>
                <wp:wrapSquare wrapText="bothSides"/>
                <wp:docPr id="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9630" cy="11525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FC374" w14:textId="77777777" w:rsidR="0038601E" w:rsidRDefault="0038601E" w:rsidP="003860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54367" id="_x0000_s1072" type="#_x0000_t202" style="position:absolute;left:0;text-align:left;margin-left:.05pt;margin-top:47.45pt;width:466.9pt;height:90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" fillcolor="white [3201]" strokecolor="#70ad47 [3209]" strokeweight="1pt">
                <v:textbox>
                  <w:txbxContent>
                    <w:p w14:paraId="1E2FC374" w14:textId="77777777" w:rsidR="0038601E" w:rsidRDefault="0038601E" w:rsidP="0038601E"/>
                  </w:txbxContent>
                </v:textbox>
                <w10:wrap type="square"/>
              </v:shape>
            </w:pict>
          </mc:Fallback>
        </mc:AlternateContent>
      </w:r>
      <w:r w:rsidRPr="0038601E">
        <w:rPr>
          <w:b/>
          <w:bCs/>
        </w:rPr>
        <w:t>INDIQUE LAS ACCIONES Y MEDIDAS IMPLEMENTADAS, PARTICIPANTES O CONTRAPARTES INVOLUCRADAS EN EL INCIDENTE.</w:t>
      </w:r>
    </w:p>
    <w:p w14:paraId="225B39D8" w14:textId="461DE72D" w:rsidR="0038601E" w:rsidRDefault="0038601E" w:rsidP="002C6832">
      <w:pPr>
        <w:jc w:val="center"/>
        <w:rPr>
          <w:i/>
          <w:iCs/>
          <w:color w:val="808080" w:themeColor="background1" w:themeShade="80"/>
          <w:sz w:val="18"/>
          <w:szCs w:val="18"/>
        </w:rPr>
      </w:pPr>
    </w:p>
    <w:p w14:paraId="1CAE93B5" w14:textId="70654D55" w:rsidR="002C6832" w:rsidRDefault="002C6832" w:rsidP="002B41A8">
      <w:pPr>
        <w:rPr>
          <w:i/>
          <w:iCs/>
          <w:color w:val="808080" w:themeColor="background1" w:themeShade="80"/>
          <w:sz w:val="18"/>
          <w:szCs w:val="18"/>
        </w:rPr>
      </w:pPr>
    </w:p>
    <w:p w14:paraId="7954BA20" w14:textId="42754E64" w:rsidR="002C6832" w:rsidRDefault="002C6832" w:rsidP="002B41A8">
      <w:pPr>
        <w:rPr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Y="-36"/>
        <w:tblW w:w="7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6"/>
        <w:gridCol w:w="1776"/>
        <w:gridCol w:w="1471"/>
        <w:gridCol w:w="939"/>
      </w:tblGrid>
      <w:tr w:rsidR="002C6832" w:rsidRPr="00E575A7" w14:paraId="51D9EB88" w14:textId="77777777" w:rsidTr="002C6832">
        <w:trPr>
          <w:trHeight w:val="340"/>
        </w:trPr>
        <w:tc>
          <w:tcPr>
            <w:tcW w:w="7562" w:type="dxa"/>
            <w:gridSpan w:val="4"/>
            <w:noWrap/>
            <w:hideMark/>
          </w:tcPr>
          <w:p w14:paraId="66D699DF" w14:textId="77777777" w:rsidR="002C6832" w:rsidRPr="00E575A7" w:rsidRDefault="002C6832" w:rsidP="002C6832">
            <w:r w:rsidRPr="00E575A7">
              <w:t>Nombre Coord./Monitor:</w:t>
            </w:r>
            <w:r>
              <w:t xml:space="preserve"> ____________________________</w:t>
            </w:r>
          </w:p>
        </w:tc>
      </w:tr>
      <w:tr w:rsidR="002C6832" w:rsidRPr="00E575A7" w14:paraId="4A7869D2" w14:textId="77777777" w:rsidTr="002C6832">
        <w:trPr>
          <w:trHeight w:val="340"/>
        </w:trPr>
        <w:tc>
          <w:tcPr>
            <w:tcW w:w="3376" w:type="dxa"/>
            <w:noWrap/>
            <w:hideMark/>
          </w:tcPr>
          <w:p w14:paraId="302DB359" w14:textId="77777777" w:rsidR="002C6832" w:rsidRPr="00E575A7" w:rsidRDefault="002C6832" w:rsidP="002C6832"/>
        </w:tc>
        <w:tc>
          <w:tcPr>
            <w:tcW w:w="1776" w:type="dxa"/>
            <w:noWrap/>
            <w:hideMark/>
          </w:tcPr>
          <w:p w14:paraId="6446293C" w14:textId="77777777" w:rsidR="002C6832" w:rsidRPr="00E575A7" w:rsidRDefault="002C6832" w:rsidP="002C6832"/>
        </w:tc>
        <w:tc>
          <w:tcPr>
            <w:tcW w:w="1471" w:type="dxa"/>
            <w:noWrap/>
            <w:hideMark/>
          </w:tcPr>
          <w:p w14:paraId="72A8BCB5" w14:textId="77777777" w:rsidR="002C6832" w:rsidRPr="00E575A7" w:rsidRDefault="002C6832" w:rsidP="002C6832"/>
        </w:tc>
        <w:tc>
          <w:tcPr>
            <w:tcW w:w="937" w:type="dxa"/>
            <w:noWrap/>
            <w:hideMark/>
          </w:tcPr>
          <w:p w14:paraId="4E5C6AC2" w14:textId="77777777" w:rsidR="002C6832" w:rsidRPr="00E575A7" w:rsidRDefault="002C6832" w:rsidP="002C6832"/>
        </w:tc>
      </w:tr>
      <w:tr w:rsidR="002C6832" w:rsidRPr="00E575A7" w14:paraId="53F3E39B" w14:textId="77777777" w:rsidTr="002C6832">
        <w:trPr>
          <w:trHeight w:val="340"/>
        </w:trPr>
        <w:tc>
          <w:tcPr>
            <w:tcW w:w="3376" w:type="dxa"/>
            <w:noWrap/>
            <w:hideMark/>
          </w:tcPr>
          <w:p w14:paraId="088072DC" w14:textId="77777777" w:rsidR="002C6832" w:rsidRPr="00E575A7" w:rsidRDefault="002C6832" w:rsidP="002C6832">
            <w:r w:rsidRPr="00E575A7">
              <w:t>Firma:</w:t>
            </w:r>
            <w:r>
              <w:t xml:space="preserve">     _____________________                                                             </w:t>
            </w:r>
          </w:p>
        </w:tc>
        <w:tc>
          <w:tcPr>
            <w:tcW w:w="1776" w:type="dxa"/>
            <w:noWrap/>
            <w:hideMark/>
          </w:tcPr>
          <w:p w14:paraId="42C32608" w14:textId="77777777" w:rsidR="002C6832" w:rsidRPr="00E575A7" w:rsidRDefault="002C6832" w:rsidP="002C6832"/>
        </w:tc>
        <w:tc>
          <w:tcPr>
            <w:tcW w:w="1471" w:type="dxa"/>
            <w:noWrap/>
            <w:hideMark/>
          </w:tcPr>
          <w:p w14:paraId="5396DF04" w14:textId="77777777" w:rsidR="002C6832" w:rsidRPr="00E575A7" w:rsidRDefault="002C6832" w:rsidP="002C6832"/>
        </w:tc>
        <w:tc>
          <w:tcPr>
            <w:tcW w:w="937" w:type="dxa"/>
            <w:noWrap/>
            <w:hideMark/>
          </w:tcPr>
          <w:p w14:paraId="5DF67BAF" w14:textId="77777777" w:rsidR="002C6832" w:rsidRPr="00E575A7" w:rsidRDefault="002C6832" w:rsidP="002C6832"/>
        </w:tc>
      </w:tr>
    </w:tbl>
    <w:p w14:paraId="294D3A68" w14:textId="12C666B9" w:rsidR="002C6832" w:rsidRDefault="002C6832" w:rsidP="002B41A8">
      <w:pPr>
        <w:rPr>
          <w:i/>
          <w:iCs/>
          <w:color w:val="808080" w:themeColor="background1" w:themeShade="80"/>
          <w:sz w:val="18"/>
          <w:szCs w:val="18"/>
        </w:rPr>
      </w:pPr>
    </w:p>
    <w:p w14:paraId="605F90DC" w14:textId="4D4536F7" w:rsidR="002C6832" w:rsidRDefault="002C6832" w:rsidP="002B41A8">
      <w:pPr>
        <w:rPr>
          <w:i/>
          <w:iCs/>
          <w:color w:val="808080" w:themeColor="background1" w:themeShade="80"/>
          <w:sz w:val="18"/>
          <w:szCs w:val="18"/>
        </w:rPr>
      </w:pPr>
    </w:p>
    <w:p w14:paraId="735A82E9" w14:textId="725D1509" w:rsidR="002C6832" w:rsidRDefault="002C6832" w:rsidP="002B41A8">
      <w:pPr>
        <w:rPr>
          <w:i/>
          <w:iCs/>
          <w:color w:val="808080" w:themeColor="background1" w:themeShade="80"/>
          <w:sz w:val="18"/>
          <w:szCs w:val="18"/>
        </w:rPr>
      </w:pPr>
    </w:p>
    <w:p w14:paraId="77FCE5CA" w14:textId="77777777" w:rsidR="002C6832" w:rsidRDefault="002C6832" w:rsidP="002B41A8">
      <w:pPr>
        <w:rPr>
          <w:i/>
          <w:iCs/>
          <w:color w:val="808080" w:themeColor="background1" w:themeShade="80"/>
          <w:sz w:val="18"/>
          <w:szCs w:val="18"/>
        </w:rPr>
      </w:pPr>
    </w:p>
    <w:p w14:paraId="5D65E93D" w14:textId="2F744099" w:rsidR="002B41A8" w:rsidRDefault="002B41A8"/>
    <w:p w14:paraId="19DEF9A3" w14:textId="77777777" w:rsidR="001F6F10" w:rsidRDefault="001F6F10"/>
    <w:sectPr w:rsidR="001F6F10" w:rsidSect="00BB649C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BC8D2" w14:textId="77777777" w:rsidR="00F116E0" w:rsidRDefault="00F116E0" w:rsidP="009B5D43">
      <w:pPr>
        <w:spacing w:after="0" w:line="240" w:lineRule="auto"/>
      </w:pPr>
      <w:r>
        <w:separator/>
      </w:r>
    </w:p>
  </w:endnote>
  <w:endnote w:type="continuationSeparator" w:id="0">
    <w:p w14:paraId="65F6FA73" w14:textId="77777777" w:rsidR="00F116E0" w:rsidRDefault="00F116E0" w:rsidP="009B5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3EB8E" w14:textId="77777777" w:rsidR="00F116E0" w:rsidRDefault="00F116E0" w:rsidP="009B5D43">
      <w:pPr>
        <w:spacing w:after="0" w:line="240" w:lineRule="auto"/>
      </w:pPr>
      <w:r>
        <w:separator/>
      </w:r>
    </w:p>
  </w:footnote>
  <w:footnote w:type="continuationSeparator" w:id="0">
    <w:p w14:paraId="10FBC861" w14:textId="77777777" w:rsidR="00F116E0" w:rsidRDefault="00F116E0" w:rsidP="009B5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690" w:type="dxa"/>
      <w:tblInd w:w="-289" w:type="dxa"/>
      <w:tblLook w:val="04A0" w:firstRow="1" w:lastRow="0" w:firstColumn="1" w:lastColumn="0" w:noHBand="0" w:noVBand="1"/>
    </w:tblPr>
    <w:tblGrid>
      <w:gridCol w:w="2411"/>
      <w:gridCol w:w="4961"/>
      <w:gridCol w:w="2318"/>
    </w:tblGrid>
    <w:tr w:rsidR="009B5D43" w14:paraId="0AAE7227" w14:textId="77777777" w:rsidTr="00736677">
      <w:trPr>
        <w:trHeight w:val="687"/>
      </w:trPr>
      <w:tc>
        <w:tcPr>
          <w:tcW w:w="2411" w:type="dxa"/>
        </w:tcPr>
        <w:p w14:paraId="53943B8A" w14:textId="77777777" w:rsidR="009B5D43" w:rsidRPr="00660008" w:rsidRDefault="009B5D43" w:rsidP="009B5D43">
          <w:pPr>
            <w:pStyle w:val="Encabezado"/>
            <w:rPr>
              <w:rFonts w:cstheme="minorHAnsi"/>
              <w:b/>
              <w:bCs/>
            </w:rPr>
          </w:pPr>
          <w:r>
            <w:rPr>
              <w:noProof/>
            </w:rPr>
            <w:drawing>
              <wp:inline distT="0" distB="0" distL="0" distR="0" wp14:anchorId="615DFF3C" wp14:editId="6E157C0F">
                <wp:extent cx="615950" cy="615950"/>
                <wp:effectExtent l="0" t="0" r="0" b="0"/>
                <wp:docPr id="17" name="Imagen 17" descr="Un dibujo de una señal de alto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Un dibujo de una señal de alto&#10;&#10;Descripción generada automáticamente con confianza ba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196" cy="6291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/>
              <w:noProof/>
              <w:sz w:val="24"/>
              <w:szCs w:val="24"/>
              <w:lang w:eastAsia="es-CL"/>
            </w:rPr>
            <w:drawing>
              <wp:anchor distT="36576" distB="36576" distL="36576" distR="36576" simplePos="0" relativeHeight="251659264" behindDoc="0" locked="0" layoutInCell="1" allowOverlap="1" wp14:anchorId="49452E6E" wp14:editId="7E1309D9">
                <wp:simplePos x="0" y="0"/>
                <wp:positionH relativeFrom="column">
                  <wp:posOffset>987</wp:posOffset>
                </wp:positionH>
                <wp:positionV relativeFrom="paragraph">
                  <wp:posOffset>45562</wp:posOffset>
                </wp:positionV>
                <wp:extent cx="615950" cy="494030"/>
                <wp:effectExtent l="0" t="0" r="0" b="1270"/>
                <wp:wrapSquare wrapText="bothSides"/>
                <wp:docPr id="18" name="Imagen 18" descr="Dibujo de una persona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 descr="Dibujo de una persona&#10;&#10;Descripción generada automáticamente con confianza ba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5950" cy="494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61" w:type="dxa"/>
        </w:tcPr>
        <w:p w14:paraId="78BD0787" w14:textId="77777777" w:rsidR="009B5D43" w:rsidRDefault="009B5D43" w:rsidP="009B5D43">
          <w:pPr>
            <w:pStyle w:val="Encabezado"/>
            <w:jc w:val="center"/>
            <w:rPr>
              <w:rFonts w:cstheme="minorHAnsi"/>
              <w:b/>
              <w:bCs/>
              <w:szCs w:val="20"/>
            </w:rPr>
          </w:pPr>
          <w:r w:rsidRPr="00660008">
            <w:rPr>
              <w:rFonts w:cstheme="minorHAnsi"/>
              <w:b/>
              <w:bCs/>
            </w:rPr>
            <w:t xml:space="preserve">Asociación Indígena </w:t>
          </w:r>
          <w:proofErr w:type="spellStart"/>
          <w:r w:rsidRPr="00660008">
            <w:rPr>
              <w:rFonts w:cstheme="minorHAnsi"/>
              <w:b/>
              <w:bCs/>
            </w:rPr>
            <w:t>Aymara</w:t>
          </w:r>
          <w:proofErr w:type="spellEnd"/>
          <w:r>
            <w:rPr>
              <w:rFonts w:cstheme="minorHAnsi"/>
              <w:b/>
              <w:bCs/>
            </w:rPr>
            <w:t xml:space="preserve"> </w:t>
          </w:r>
          <w:r w:rsidRPr="00660008">
            <w:rPr>
              <w:rFonts w:cstheme="minorHAnsi"/>
              <w:b/>
              <w:bCs/>
            </w:rPr>
            <w:t>Salar de Coposa</w:t>
          </w:r>
        </w:p>
        <w:p w14:paraId="06D6C38D" w14:textId="77777777" w:rsidR="009B5D43" w:rsidRPr="000C6887" w:rsidRDefault="009B5D43" w:rsidP="009B5D43">
          <w:pPr>
            <w:pStyle w:val="Encabezado"/>
            <w:jc w:val="center"/>
            <w:rPr>
              <w:rFonts w:cstheme="minorHAnsi"/>
              <w:b/>
              <w:bCs/>
              <w:szCs w:val="20"/>
            </w:rPr>
          </w:pPr>
          <w:r>
            <w:rPr>
              <w:rFonts w:cstheme="minorHAnsi"/>
              <w:b/>
              <w:bCs/>
              <w:szCs w:val="20"/>
            </w:rPr>
            <w:t xml:space="preserve">PLAN DE </w:t>
          </w:r>
          <w:r w:rsidRPr="000C6887">
            <w:rPr>
              <w:rFonts w:cstheme="minorHAnsi"/>
              <w:b/>
              <w:bCs/>
              <w:szCs w:val="20"/>
            </w:rPr>
            <w:t xml:space="preserve">MONITOREO </w:t>
          </w:r>
          <w:r>
            <w:rPr>
              <w:rFonts w:cstheme="minorHAnsi"/>
              <w:b/>
              <w:bCs/>
              <w:szCs w:val="20"/>
            </w:rPr>
            <w:t>MEDIO HUMANO</w:t>
          </w:r>
        </w:p>
        <w:p w14:paraId="7818B549" w14:textId="77777777" w:rsidR="009B5D43" w:rsidRPr="00E93883" w:rsidRDefault="009B5D43" w:rsidP="009B5D43">
          <w:pPr>
            <w:pStyle w:val="Encabezado"/>
            <w:jc w:val="center"/>
            <w:rPr>
              <w:rFonts w:cstheme="minorHAnsi"/>
              <w:b/>
              <w:bCs/>
              <w:sz w:val="20"/>
              <w:szCs w:val="20"/>
            </w:rPr>
          </w:pPr>
          <w:r w:rsidRPr="00E93883">
            <w:rPr>
              <w:rFonts w:cstheme="minorHAnsi"/>
              <w:b/>
              <w:bCs/>
              <w:sz w:val="20"/>
              <w:szCs w:val="20"/>
            </w:rPr>
            <w:t>CUMHCOP-7</w:t>
          </w:r>
        </w:p>
      </w:tc>
      <w:tc>
        <w:tcPr>
          <w:tcW w:w="2318" w:type="dxa"/>
        </w:tcPr>
        <w:p w14:paraId="57E145D2" w14:textId="77777777" w:rsidR="009B5D43" w:rsidRDefault="009B5D43" w:rsidP="009B5D43">
          <w:pPr>
            <w:pStyle w:val="Encabezado"/>
            <w:rPr>
              <w:rFonts w:cstheme="minorHAnsi"/>
              <w:sz w:val="20"/>
              <w:szCs w:val="20"/>
            </w:rPr>
          </w:pPr>
        </w:p>
        <w:p w14:paraId="5E6603D9" w14:textId="65C3B9AA" w:rsidR="00736677" w:rsidRPr="00017590" w:rsidRDefault="00736677" w:rsidP="009B5D43">
          <w:pPr>
            <w:pStyle w:val="Encabezado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N º Ficha: __________</w:t>
          </w:r>
        </w:p>
      </w:tc>
    </w:tr>
  </w:tbl>
  <w:p w14:paraId="12713907" w14:textId="77777777" w:rsidR="009B5D43" w:rsidRDefault="009B5D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C431E"/>
    <w:multiLevelType w:val="hybridMultilevel"/>
    <w:tmpl w:val="3000F97E"/>
    <w:lvl w:ilvl="0" w:tplc="71C071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575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D43"/>
    <w:rsid w:val="00011729"/>
    <w:rsid w:val="00016DDF"/>
    <w:rsid w:val="000A252E"/>
    <w:rsid w:val="000A7DD6"/>
    <w:rsid w:val="00145815"/>
    <w:rsid w:val="001923D8"/>
    <w:rsid w:val="001A7EDE"/>
    <w:rsid w:val="001F579B"/>
    <w:rsid w:val="001F6F10"/>
    <w:rsid w:val="00290811"/>
    <w:rsid w:val="002B41A8"/>
    <w:rsid w:val="002C6832"/>
    <w:rsid w:val="002D4879"/>
    <w:rsid w:val="003743D6"/>
    <w:rsid w:val="0038601E"/>
    <w:rsid w:val="003B0D59"/>
    <w:rsid w:val="004365A1"/>
    <w:rsid w:val="004D3C15"/>
    <w:rsid w:val="004D48C9"/>
    <w:rsid w:val="00571815"/>
    <w:rsid w:val="005839A8"/>
    <w:rsid w:val="005D75DF"/>
    <w:rsid w:val="00600D6E"/>
    <w:rsid w:val="00634DCB"/>
    <w:rsid w:val="006529A3"/>
    <w:rsid w:val="006750C1"/>
    <w:rsid w:val="006C2999"/>
    <w:rsid w:val="007003B7"/>
    <w:rsid w:val="0071581F"/>
    <w:rsid w:val="00736677"/>
    <w:rsid w:val="007A5662"/>
    <w:rsid w:val="007E0800"/>
    <w:rsid w:val="00822E70"/>
    <w:rsid w:val="008C0168"/>
    <w:rsid w:val="009274A4"/>
    <w:rsid w:val="009816E4"/>
    <w:rsid w:val="009B5D43"/>
    <w:rsid w:val="00A60209"/>
    <w:rsid w:val="00AA4CA6"/>
    <w:rsid w:val="00AB7D00"/>
    <w:rsid w:val="00BB3CE1"/>
    <w:rsid w:val="00BB649C"/>
    <w:rsid w:val="00BC34D8"/>
    <w:rsid w:val="00BD6CF4"/>
    <w:rsid w:val="00BF2599"/>
    <w:rsid w:val="00C02B1B"/>
    <w:rsid w:val="00C75C1A"/>
    <w:rsid w:val="00C84FC3"/>
    <w:rsid w:val="00CA3BDB"/>
    <w:rsid w:val="00CB1167"/>
    <w:rsid w:val="00CC6DCC"/>
    <w:rsid w:val="00CF3208"/>
    <w:rsid w:val="00CF4625"/>
    <w:rsid w:val="00D472A1"/>
    <w:rsid w:val="00D545D9"/>
    <w:rsid w:val="00D5600F"/>
    <w:rsid w:val="00D85791"/>
    <w:rsid w:val="00D86DE4"/>
    <w:rsid w:val="00D87771"/>
    <w:rsid w:val="00DC6E31"/>
    <w:rsid w:val="00E1595F"/>
    <w:rsid w:val="00E93883"/>
    <w:rsid w:val="00ED2859"/>
    <w:rsid w:val="00F116E0"/>
    <w:rsid w:val="00F164B7"/>
    <w:rsid w:val="00F54401"/>
    <w:rsid w:val="00F57143"/>
    <w:rsid w:val="00F7127A"/>
    <w:rsid w:val="00F9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36E5"/>
  <w15:chartTrackingRefBased/>
  <w15:docId w15:val="{3180A53A-3A79-4B32-A2D2-749DA80E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5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D43"/>
  </w:style>
  <w:style w:type="paragraph" w:styleId="Piedepgina">
    <w:name w:val="footer"/>
    <w:basedOn w:val="Normal"/>
    <w:link w:val="PiedepginaCar"/>
    <w:uiPriority w:val="99"/>
    <w:unhideWhenUsed/>
    <w:rsid w:val="009B5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D43"/>
  </w:style>
  <w:style w:type="table" w:styleId="Tablaconcuadrcula">
    <w:name w:val="Table Grid"/>
    <w:basedOn w:val="Tablanormal"/>
    <w:uiPriority w:val="39"/>
    <w:rsid w:val="009B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B41A8"/>
    <w:pPr>
      <w:ind w:left="720"/>
      <w:contextualSpacing/>
    </w:pPr>
  </w:style>
  <w:style w:type="table" w:styleId="Tablanormal2">
    <w:name w:val="Plain Table 2"/>
    <w:basedOn w:val="Tablanormal"/>
    <w:uiPriority w:val="42"/>
    <w:rsid w:val="002B41A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9274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7901292E97E4BBCA010C3BE59D613" ma:contentTypeVersion="10" ma:contentTypeDescription="Create a new document." ma:contentTypeScope="" ma:versionID="e8c9faad85f1678500ce86c42e4266fb">
  <xsd:schema xmlns:xsd="http://www.w3.org/2001/XMLSchema" xmlns:xs="http://www.w3.org/2001/XMLSchema" xmlns:p="http://schemas.microsoft.com/office/2006/metadata/properties" xmlns:ns2="378645dd-4008-48be-bc15-571410c17f46" xmlns:ns3="8d2b25b9-1eef-476d-b983-08de2da4d300" targetNamespace="http://schemas.microsoft.com/office/2006/metadata/properties" ma:root="true" ma:fieldsID="c2bc74a6178917a7934819ba912be531" ns2:_="" ns3:_="">
    <xsd:import namespace="378645dd-4008-48be-bc15-571410c17f46"/>
    <xsd:import namespace="8d2b25b9-1eef-476d-b983-08de2da4d3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645dd-4008-48be-bc15-571410c17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a55e3f2-3447-44c7-92ff-a10c72640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2b25b9-1eef-476d-b983-08de2da4d3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7a402f0-35b9-4ae8-b0a0-acea1fbc7c30}" ma:internalName="TaxCatchAll" ma:showField="CatchAllData" ma:web="8d2b25b9-1eef-476d-b983-08de2da4d3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2b25b9-1eef-476d-b983-08de2da4d300" xsi:nil="true"/>
    <lcf76f155ced4ddcb4097134ff3c332f xmlns="378645dd-4008-48be-bc15-571410c17f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A1AD63-EE83-4AAC-BB07-861986537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9278EF-DDDD-4DCC-BDB2-FF70AB370496}"/>
</file>

<file path=customXml/itemProps3.xml><?xml version="1.0" encoding="utf-8"?>
<ds:datastoreItem xmlns:ds="http://schemas.openxmlformats.org/officeDocument/2006/customXml" ds:itemID="{1C723AD9-A42A-4181-A078-20ADBAA9A070}"/>
</file>

<file path=customXml/itemProps4.xml><?xml version="1.0" encoding="utf-8"?>
<ds:datastoreItem xmlns:ds="http://schemas.openxmlformats.org/officeDocument/2006/customXml" ds:itemID="{8A10D2D8-6165-4127-B9B3-F17E172D9F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Pizarro</dc:creator>
  <cp:keywords/>
  <dc:description/>
  <cp:lastModifiedBy>Alberto Pizarro</cp:lastModifiedBy>
  <cp:revision>9</cp:revision>
  <cp:lastPrinted>2023-01-10T15:53:00Z</cp:lastPrinted>
  <dcterms:created xsi:type="dcterms:W3CDTF">2022-12-27T03:06:00Z</dcterms:created>
  <dcterms:modified xsi:type="dcterms:W3CDTF">2023-01-18T14:09:00Z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0x010100CCF7901292E97E4BBCA010C3BE59D613</vt:lpwstr>
  </property>
</Properties>
</file>